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8478" w14:textId="67B2203E" w:rsidR="00B110C2" w:rsidRPr="00F15106" w:rsidRDefault="00A50914" w:rsidP="004F519A">
      <w:pPr>
        <w:jc w:val="center"/>
        <w:rPr>
          <w:rFonts w:ascii="MS UI Gothic" w:eastAsia="MS UI Gothic" w:hAnsi="MS UI Gothic"/>
          <w:sz w:val="36"/>
          <w:szCs w:val="36"/>
        </w:rPr>
      </w:pPr>
      <w:r w:rsidRPr="00F15106">
        <w:rPr>
          <w:rFonts w:ascii="MS UI Gothic" w:eastAsia="MS UI Gothic" w:hAnsi="MS UI Gothic" w:hint="eastAsia"/>
          <w:sz w:val="36"/>
          <w:szCs w:val="36"/>
        </w:rPr>
        <w:t>求人要項</w:t>
      </w:r>
    </w:p>
    <w:p w14:paraId="53E3B2CE" w14:textId="6314760C" w:rsidR="004F519A" w:rsidRDefault="004F519A" w:rsidP="00E26735">
      <w:pPr>
        <w:wordWrap w:val="0"/>
        <w:jc w:val="righ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※ファイル名は【</w:t>
      </w:r>
      <w:r w:rsidR="00E26735">
        <w:rPr>
          <w:rFonts w:ascii="MS UI Gothic" w:eastAsia="MS UI Gothic" w:hAnsi="MS UI Gothic" w:hint="eastAsia"/>
        </w:rPr>
        <w:t>申込日</w:t>
      </w:r>
      <w:r w:rsidR="00787C92">
        <w:rPr>
          <w:rFonts w:ascii="MS UI Gothic" w:eastAsia="MS UI Gothic" w:hAnsi="MS UI Gothic" w:hint="eastAsia"/>
        </w:rPr>
        <w:t>＿</w:t>
      </w:r>
      <w:r>
        <w:rPr>
          <w:rFonts w:ascii="MS UI Gothic" w:eastAsia="MS UI Gothic" w:hAnsi="MS UI Gothic" w:hint="eastAsia"/>
        </w:rPr>
        <w:t>施設名】</w:t>
      </w:r>
      <w:r w:rsidR="00E26735">
        <w:rPr>
          <w:rFonts w:ascii="MS UI Gothic" w:eastAsia="MS UI Gothic" w:hAnsi="MS UI Gothic" w:hint="eastAsia"/>
        </w:rPr>
        <w:t>求人要項 に変更お願いいたします。</w:t>
      </w:r>
    </w:p>
    <w:tbl>
      <w:tblPr>
        <w:tblStyle w:val="a3"/>
        <w:tblW w:w="1048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820"/>
        <w:gridCol w:w="2220"/>
        <w:gridCol w:w="780"/>
        <w:gridCol w:w="1441"/>
        <w:gridCol w:w="2221"/>
      </w:tblGrid>
      <w:tr w:rsidR="00A50914" w14:paraId="4FE6E1FD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61B8794F" w14:textId="02791119" w:rsidR="00A50914" w:rsidRDefault="004B5E2E" w:rsidP="00EC127D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施設名</w:t>
            </w:r>
          </w:p>
        </w:tc>
        <w:tc>
          <w:tcPr>
            <w:tcW w:w="6662" w:type="dxa"/>
            <w:gridSpan w:val="4"/>
            <w:vAlign w:val="center"/>
          </w:tcPr>
          <w:p w14:paraId="118F8173" w14:textId="4EAEC7D8" w:rsidR="00A55116" w:rsidRDefault="00317B80">
            <w:r>
              <w:rPr>
                <w:rFonts w:hint="eastAsia"/>
              </w:rPr>
              <w:t>春日部市春日部第２児童センター</w:t>
            </w:r>
            <w:r w:rsidR="00B02D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グーかすかべ</w:t>
            </w:r>
          </w:p>
        </w:tc>
      </w:tr>
      <w:tr w:rsidR="004B5E2E" w14:paraId="4C18AE07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2FE32867" w14:textId="1E01E237" w:rsidR="004B5E2E" w:rsidRDefault="004B5E2E" w:rsidP="00EC127D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郵便番号</w:t>
            </w:r>
          </w:p>
        </w:tc>
        <w:tc>
          <w:tcPr>
            <w:tcW w:w="6662" w:type="dxa"/>
            <w:gridSpan w:val="4"/>
            <w:vAlign w:val="center"/>
          </w:tcPr>
          <w:p w14:paraId="12941601" w14:textId="69F0AB29" w:rsidR="00A55116" w:rsidRDefault="001E03E4">
            <w:r>
              <w:rPr>
                <w:rFonts w:hint="eastAsia"/>
              </w:rPr>
              <w:t>344-0061</w:t>
            </w:r>
          </w:p>
        </w:tc>
      </w:tr>
      <w:tr w:rsidR="004B5E2E" w14:paraId="2E171A30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532FB286" w14:textId="684F0A5F" w:rsidR="004B5E2E" w:rsidRDefault="004B5E2E" w:rsidP="00EC127D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住所</w:t>
            </w:r>
          </w:p>
        </w:tc>
        <w:tc>
          <w:tcPr>
            <w:tcW w:w="6662" w:type="dxa"/>
            <w:gridSpan w:val="4"/>
            <w:vAlign w:val="center"/>
          </w:tcPr>
          <w:p w14:paraId="5D7D6E28" w14:textId="1C70C75B" w:rsidR="00A55116" w:rsidRDefault="00317B80" w:rsidP="6526C0B9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埼玉県春日部市粕壁</w:t>
            </w:r>
            <w:r w:rsidR="001E03E4">
              <w:rPr>
                <w:rFonts w:ascii="游ゴシック" w:eastAsia="游ゴシック" w:hAnsi="游ゴシック" w:cs="游ゴシック" w:hint="eastAsia"/>
              </w:rPr>
              <w:t>3-8-1</w:t>
            </w:r>
          </w:p>
        </w:tc>
      </w:tr>
      <w:tr w:rsidR="00A50914" w14:paraId="1EBED800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67787DC0" w14:textId="15CDD7AE" w:rsidR="00A50914" w:rsidRDefault="004B5E2E" w:rsidP="00EC127D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募集職種</w:t>
            </w:r>
          </w:p>
        </w:tc>
        <w:tc>
          <w:tcPr>
            <w:tcW w:w="6662" w:type="dxa"/>
            <w:gridSpan w:val="4"/>
            <w:vAlign w:val="center"/>
          </w:tcPr>
          <w:p w14:paraId="2CC42D3F" w14:textId="1FBF76C1" w:rsidR="00A55116" w:rsidRDefault="00317B80">
            <w:r>
              <w:rPr>
                <w:rFonts w:hint="eastAsia"/>
              </w:rPr>
              <w:t>児童館</w:t>
            </w:r>
            <w:r w:rsidR="4FCA4F1B">
              <w:t>施設スタッフ</w:t>
            </w:r>
          </w:p>
        </w:tc>
      </w:tr>
      <w:tr w:rsidR="00A50914" w14:paraId="18FDB280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1A71373E" w14:textId="45384034" w:rsidR="00A50914" w:rsidRDefault="004B5E2E" w:rsidP="00EC127D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雇用形態</w:t>
            </w:r>
          </w:p>
        </w:tc>
        <w:tc>
          <w:tcPr>
            <w:tcW w:w="6662" w:type="dxa"/>
            <w:gridSpan w:val="4"/>
            <w:vAlign w:val="center"/>
          </w:tcPr>
          <w:p w14:paraId="0D1B6F8E" w14:textId="710EECC6" w:rsidR="00A55116" w:rsidRDefault="00317B80">
            <w:r>
              <w:rPr>
                <w:rFonts w:hint="eastAsia"/>
              </w:rPr>
              <w:t>契約社員</w:t>
            </w:r>
          </w:p>
        </w:tc>
      </w:tr>
      <w:tr w:rsidR="3F7CD42B" w14:paraId="4CACF0DF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33881388" w14:textId="43668AD2" w:rsidR="6B7FF235" w:rsidRDefault="6B7FF235" w:rsidP="3F7CD42B">
            <w:pPr>
              <w:rPr>
                <w:rFonts w:ascii="MS UI Gothic" w:eastAsia="MS UI Gothic" w:hAnsi="MS UI Gothic"/>
              </w:rPr>
            </w:pPr>
            <w:r w:rsidRPr="3F7CD42B">
              <w:rPr>
                <w:rFonts w:ascii="MS UI Gothic" w:eastAsia="MS UI Gothic" w:hAnsi="MS UI Gothic"/>
              </w:rPr>
              <w:t>募集人数</w:t>
            </w:r>
          </w:p>
        </w:tc>
        <w:tc>
          <w:tcPr>
            <w:tcW w:w="6662" w:type="dxa"/>
            <w:gridSpan w:val="4"/>
            <w:vAlign w:val="center"/>
          </w:tcPr>
          <w:p w14:paraId="44F44C91" w14:textId="16E07E8D" w:rsidR="3F7CD42B" w:rsidRDefault="3D9EF033" w:rsidP="3F7CD42B">
            <w:r>
              <w:t>1名（若干名）</w:t>
            </w:r>
          </w:p>
        </w:tc>
      </w:tr>
      <w:tr w:rsidR="00A50914" w14:paraId="61B1D542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57B594D1" w14:textId="1CD3C653" w:rsidR="00A50914" w:rsidRDefault="004B5E2E" w:rsidP="00EC127D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業務内容</w:t>
            </w:r>
          </w:p>
        </w:tc>
        <w:tc>
          <w:tcPr>
            <w:tcW w:w="6662" w:type="dxa"/>
            <w:gridSpan w:val="4"/>
            <w:vAlign w:val="center"/>
          </w:tcPr>
          <w:p w14:paraId="1530815B" w14:textId="61B4769D" w:rsidR="00A55116" w:rsidRDefault="00317B80" w:rsidP="3B0E6757">
            <w:r>
              <w:rPr>
                <w:rFonts w:hint="eastAsia"/>
              </w:rPr>
              <w:t>SNSを使用した相談業務、各種制作・事務作業補助等</w:t>
            </w:r>
          </w:p>
        </w:tc>
      </w:tr>
      <w:tr w:rsidR="00A50914" w14:paraId="4E8F6473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0625760A" w14:textId="2C697500" w:rsidR="00F958FC" w:rsidRDefault="00AC0EBB" w:rsidP="3F7CD42B">
            <w:pPr>
              <w:rPr>
                <w:rFonts w:ascii="MS UI Gothic" w:eastAsia="MS UI Gothic" w:hAnsi="MS UI Gothic"/>
              </w:rPr>
            </w:pPr>
            <w:r w:rsidRPr="3F7CD42B">
              <w:rPr>
                <w:rFonts w:ascii="MS UI Gothic" w:eastAsia="MS UI Gothic" w:hAnsi="MS UI Gothic"/>
              </w:rPr>
              <w:t>給与(時給</w:t>
            </w:r>
            <w:r w:rsidR="00EC127D" w:rsidRPr="3F7CD42B">
              <w:rPr>
                <w:rFonts w:ascii="MS UI Gothic" w:eastAsia="MS UI Gothic" w:hAnsi="MS UI Gothic"/>
              </w:rPr>
              <w:t>or</w:t>
            </w:r>
            <w:r w:rsidRPr="3F7CD42B">
              <w:rPr>
                <w:rFonts w:ascii="MS UI Gothic" w:eastAsia="MS UI Gothic" w:hAnsi="MS UI Gothic"/>
              </w:rPr>
              <w:t>月給</w:t>
            </w:r>
            <w:r w:rsidR="36AC17BB" w:rsidRPr="3F7CD42B">
              <w:rPr>
                <w:rFonts w:ascii="MS UI Gothic" w:eastAsia="MS UI Gothic" w:hAnsi="MS UI Gothic"/>
              </w:rPr>
              <w:t>)</w:t>
            </w:r>
          </w:p>
          <w:p w14:paraId="7E4F3F7B" w14:textId="6F426E32" w:rsidR="00F958FC" w:rsidRDefault="36AC17BB" w:rsidP="00EC127D">
            <w:pPr>
              <w:rPr>
                <w:rFonts w:ascii="MS UI Gothic" w:eastAsia="MS UI Gothic" w:hAnsi="MS UI Gothic"/>
              </w:rPr>
            </w:pPr>
            <w:r w:rsidRPr="3F7CD42B">
              <w:rPr>
                <w:rFonts w:ascii="MS UI Gothic" w:eastAsia="MS UI Gothic" w:hAnsi="MS UI Gothic"/>
              </w:rPr>
              <w:t>※</w:t>
            </w:r>
            <w:r w:rsidR="0078424A" w:rsidRPr="3F7CD42B">
              <w:rPr>
                <w:rFonts w:ascii="MS UI Gothic" w:eastAsia="MS UI Gothic" w:hAnsi="MS UI Gothic"/>
              </w:rPr>
              <w:t>固定残業代</w:t>
            </w:r>
            <w:r w:rsidR="7D2793F9" w:rsidRPr="3F7CD42B">
              <w:rPr>
                <w:rFonts w:ascii="MS UI Gothic" w:eastAsia="MS UI Gothic" w:hAnsi="MS UI Gothic"/>
              </w:rPr>
              <w:t>除く</w:t>
            </w:r>
          </w:p>
        </w:tc>
        <w:tc>
          <w:tcPr>
            <w:tcW w:w="6662" w:type="dxa"/>
            <w:gridSpan w:val="4"/>
            <w:vAlign w:val="center"/>
          </w:tcPr>
          <w:p w14:paraId="13B57B4C" w14:textId="7CA9418C" w:rsidR="00A55116" w:rsidRDefault="00317B80">
            <w:r>
              <w:rPr>
                <w:rFonts w:hint="eastAsia"/>
              </w:rPr>
              <w:t>月給</w:t>
            </w:r>
            <w:r w:rsidR="005D1E84">
              <w:rPr>
                <w:rFonts w:hint="eastAsia"/>
              </w:rPr>
              <w:t>\</w:t>
            </w:r>
            <w:r>
              <w:rPr>
                <w:rFonts w:hint="eastAsia"/>
              </w:rPr>
              <w:t>２８００００～</w:t>
            </w:r>
          </w:p>
          <w:p w14:paraId="21098D70" w14:textId="20928864" w:rsidR="00E22F9D" w:rsidRDefault="6E4CB6B1" w:rsidP="6526C0B9">
            <w:r>
              <w:t>※</w:t>
            </w:r>
            <w:r w:rsidR="002D7426">
              <w:rPr>
                <w:rFonts w:hint="eastAsia"/>
              </w:rPr>
              <w:t>昇給あり、</w:t>
            </w:r>
            <w:r w:rsidR="00E22F9D">
              <w:rPr>
                <w:rFonts w:hint="eastAsia"/>
              </w:rPr>
              <w:t>賞与有、</w:t>
            </w:r>
            <w:r w:rsidR="002D7426">
              <w:rPr>
                <w:rFonts w:hint="eastAsia"/>
              </w:rPr>
              <w:t>交通費規定内支給、有給休暇、社会保険完備</w:t>
            </w:r>
          </w:p>
        </w:tc>
      </w:tr>
      <w:tr w:rsidR="3DA2E544" w14:paraId="67E5287B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2F15BB08" w14:textId="687BE483" w:rsidR="2B871AD5" w:rsidRDefault="2B871AD5" w:rsidP="3DA2E544">
            <w:pPr>
              <w:rPr>
                <w:rFonts w:ascii="MS UI Gothic" w:eastAsia="MS UI Gothic" w:hAnsi="MS UI Gothic"/>
              </w:rPr>
            </w:pPr>
            <w:r w:rsidRPr="3DA2E544">
              <w:rPr>
                <w:rFonts w:ascii="MS UI Gothic" w:eastAsia="MS UI Gothic" w:hAnsi="MS UI Gothic"/>
              </w:rPr>
              <w:t>固定残業代</w:t>
            </w:r>
          </w:p>
        </w:tc>
        <w:tc>
          <w:tcPr>
            <w:tcW w:w="6662" w:type="dxa"/>
            <w:gridSpan w:val="4"/>
            <w:vAlign w:val="center"/>
          </w:tcPr>
          <w:p w14:paraId="03203EE5" w14:textId="245E6D6A" w:rsidR="00A55116" w:rsidRDefault="25FFF5B3">
            <w:r>
              <w:t>なし</w:t>
            </w:r>
          </w:p>
        </w:tc>
      </w:tr>
      <w:tr w:rsidR="658A16E6" w14:paraId="71BF8AA6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7F676DF9" w14:textId="0FB7D939" w:rsidR="03C57C33" w:rsidRDefault="03C57C33" w:rsidP="658A16E6">
            <w:pPr>
              <w:rPr>
                <w:rFonts w:ascii="MS UI Gothic" w:eastAsia="MS UI Gothic" w:hAnsi="MS UI Gothic"/>
              </w:rPr>
            </w:pPr>
            <w:r w:rsidRPr="658A16E6">
              <w:rPr>
                <w:rFonts w:ascii="MS UI Gothic" w:eastAsia="MS UI Gothic" w:hAnsi="MS UI Gothic"/>
              </w:rPr>
              <w:t>給与と固定残業代合計</w:t>
            </w:r>
          </w:p>
        </w:tc>
        <w:tc>
          <w:tcPr>
            <w:tcW w:w="6662" w:type="dxa"/>
            <w:gridSpan w:val="4"/>
            <w:vAlign w:val="center"/>
          </w:tcPr>
          <w:p w14:paraId="60013AED" w14:textId="0AFEDD21" w:rsidR="005D1E84" w:rsidRDefault="005D1E84">
            <w:r>
              <w:rPr>
                <w:rFonts w:hint="eastAsia"/>
              </w:rPr>
              <w:t>\２８００００</w:t>
            </w:r>
            <w:r w:rsidR="001E03E4">
              <w:rPr>
                <w:rFonts w:hint="eastAsia"/>
              </w:rPr>
              <w:t>～</w:t>
            </w:r>
          </w:p>
        </w:tc>
      </w:tr>
      <w:tr w:rsidR="00A50914" w14:paraId="3F0D8C2F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6E0D75D4" w14:textId="0A8C0543" w:rsidR="00A50914" w:rsidRPr="0078424A" w:rsidRDefault="0078424A" w:rsidP="00EC127D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雇用期間</w:t>
            </w:r>
          </w:p>
        </w:tc>
        <w:tc>
          <w:tcPr>
            <w:tcW w:w="6662" w:type="dxa"/>
            <w:gridSpan w:val="4"/>
            <w:vAlign w:val="center"/>
          </w:tcPr>
          <w:p w14:paraId="4F4376B8" w14:textId="1F6C612F" w:rsidR="00A55116" w:rsidRDefault="005D1E84">
            <w:r>
              <w:rPr>
                <w:rFonts w:hint="eastAsia"/>
              </w:rPr>
              <w:t>採用</w:t>
            </w:r>
            <w:r w:rsidR="1CB24200">
              <w:t>～202</w:t>
            </w:r>
            <w:r>
              <w:rPr>
                <w:rFonts w:hint="eastAsia"/>
              </w:rPr>
              <w:t>5</w:t>
            </w:r>
            <w:r w:rsidR="1CB24200">
              <w:t>年3月31日</w:t>
            </w:r>
          </w:p>
          <w:p w14:paraId="5E3D7C45" w14:textId="411EB6B5" w:rsidR="00A55116" w:rsidRPr="008E1915" w:rsidRDefault="1CB24200" w:rsidP="6526C0B9">
            <w:r w:rsidRPr="6526C0B9">
              <w:rPr>
                <w:rFonts w:ascii="ＭＳ ゴシック" w:eastAsia="ＭＳ ゴシック" w:hAnsi="ＭＳ ゴシック" w:cs="ＭＳ ゴシック"/>
                <w:color w:val="000000" w:themeColor="text1"/>
                <w:szCs w:val="21"/>
              </w:rPr>
              <w:t>以降、毎年４月１日～翌年３月３１日で双方合意の上、１年毎での更新制、但し、指定管理期間内に限る。</w:t>
            </w:r>
          </w:p>
        </w:tc>
      </w:tr>
      <w:tr w:rsidR="00A50914" w14:paraId="1D23AE3C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05C7AC9D" w14:textId="1B34815B" w:rsidR="00A50914" w:rsidRDefault="0078424A" w:rsidP="00EC127D">
            <w:pPr>
              <w:rPr>
                <w:rFonts w:ascii="MS UI Gothic" w:eastAsia="MS UI Gothic" w:hAnsi="MS UI Gothic"/>
              </w:rPr>
            </w:pPr>
            <w:r w:rsidRPr="3F7CD42B">
              <w:rPr>
                <w:rFonts w:ascii="MS UI Gothic" w:eastAsia="MS UI Gothic" w:hAnsi="MS UI Gothic"/>
              </w:rPr>
              <w:t>勤務時間</w:t>
            </w:r>
            <w:r w:rsidR="511EAEAB" w:rsidRPr="3F7CD42B">
              <w:rPr>
                <w:rFonts w:ascii="MS UI Gothic" w:eastAsia="MS UI Gothic" w:hAnsi="MS UI Gothic"/>
              </w:rPr>
              <w:t>・シフト</w:t>
            </w:r>
          </w:p>
        </w:tc>
        <w:tc>
          <w:tcPr>
            <w:tcW w:w="6662" w:type="dxa"/>
            <w:gridSpan w:val="4"/>
            <w:vAlign w:val="center"/>
          </w:tcPr>
          <w:p w14:paraId="66D035C0" w14:textId="20534E37" w:rsidR="00A55116" w:rsidRDefault="4731B53C" w:rsidP="6526C0B9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1"/>
              </w:rPr>
            </w:pPr>
            <w:r w:rsidRPr="6526C0B9">
              <w:rPr>
                <w:rFonts w:ascii="ＭＳ ゴシック" w:eastAsia="ＭＳ ゴシック" w:hAnsi="ＭＳ ゴシック" w:cs="ＭＳ ゴシック"/>
                <w:color w:val="000000" w:themeColor="text1"/>
                <w:szCs w:val="21"/>
              </w:rPr>
              <w:t xml:space="preserve">(１)　</w:t>
            </w:r>
            <w:r w:rsidR="001E03E4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1"/>
              </w:rPr>
              <w:t>9</w:t>
            </w:r>
            <w:r w:rsidRPr="6526C0B9">
              <w:rPr>
                <w:rFonts w:ascii="ＭＳ ゴシック" w:eastAsia="ＭＳ ゴシック" w:hAnsi="ＭＳ ゴシック" w:cs="ＭＳ ゴシック"/>
                <w:color w:val="000000" w:themeColor="text1"/>
                <w:szCs w:val="21"/>
              </w:rPr>
              <w:t>：30～</w:t>
            </w:r>
            <w:r w:rsidR="001E03E4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1"/>
              </w:rPr>
              <w:t>18</w:t>
            </w:r>
            <w:r w:rsidRPr="6526C0B9">
              <w:rPr>
                <w:rFonts w:ascii="ＭＳ ゴシック" w:eastAsia="ＭＳ ゴシック" w:hAnsi="ＭＳ ゴシック" w:cs="ＭＳ ゴシック"/>
                <w:color w:val="000000" w:themeColor="text1"/>
                <w:szCs w:val="21"/>
              </w:rPr>
              <w:t>：</w:t>
            </w:r>
            <w:r w:rsidR="001E03E4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1"/>
              </w:rPr>
              <w:t>30(休憩1時間)</w:t>
            </w:r>
          </w:p>
          <w:p w14:paraId="326C01C0" w14:textId="23D33EB5" w:rsidR="00A55116" w:rsidRDefault="4731B53C" w:rsidP="6526C0B9">
            <w:r w:rsidRPr="6526C0B9">
              <w:rPr>
                <w:rFonts w:ascii="ＭＳ ゴシック" w:eastAsia="ＭＳ ゴシック" w:hAnsi="ＭＳ ゴシック" w:cs="ＭＳ ゴシック"/>
                <w:color w:val="000000" w:themeColor="text1"/>
                <w:szCs w:val="21"/>
              </w:rPr>
              <w:t>(２</w:t>
            </w:r>
            <w:r w:rsidR="001E03E4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1"/>
              </w:rPr>
              <w:t>)　11：30～20：30</w:t>
            </w:r>
            <w:r w:rsidR="00F64168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1"/>
              </w:rPr>
              <w:t>(休憩1時間)</w:t>
            </w:r>
          </w:p>
          <w:p w14:paraId="77161639" w14:textId="257CA74F" w:rsidR="00A55116" w:rsidRDefault="4731B53C" w:rsidP="6526C0B9">
            <w:r w:rsidRPr="6526C0B9">
              <w:rPr>
                <w:rFonts w:ascii="ＭＳ ゴシック" w:eastAsia="ＭＳ ゴシック" w:hAnsi="ＭＳ ゴシック" w:cs="ＭＳ ゴシック"/>
                <w:color w:val="000000" w:themeColor="text1"/>
                <w:szCs w:val="21"/>
              </w:rPr>
              <w:t>※</w:t>
            </w:r>
            <w:r w:rsidR="00F64168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1"/>
              </w:rPr>
              <w:t>勤務時間などについては要相談</w:t>
            </w:r>
          </w:p>
        </w:tc>
      </w:tr>
      <w:tr w:rsidR="00A50914" w14:paraId="4DC091FE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7CDFE938" w14:textId="487F8939" w:rsidR="00A50914" w:rsidRDefault="0078424A" w:rsidP="00EC127D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休日休暇</w:t>
            </w:r>
          </w:p>
        </w:tc>
        <w:tc>
          <w:tcPr>
            <w:tcW w:w="6662" w:type="dxa"/>
            <w:gridSpan w:val="4"/>
            <w:vAlign w:val="center"/>
          </w:tcPr>
          <w:p w14:paraId="1977A6AB" w14:textId="1FAA7546" w:rsidR="00A55116" w:rsidRDefault="0BB8FEB0" w:rsidP="3B0E6757">
            <w:r>
              <w:t>シフト制(土・日・祝勤務あり)</w:t>
            </w:r>
          </w:p>
          <w:p w14:paraId="1B96A94B" w14:textId="6A5ED78F" w:rsidR="00A55116" w:rsidRDefault="0BB8FEB0" w:rsidP="6526C0B9">
            <w:r>
              <w:t>年末年始</w:t>
            </w:r>
            <w:r w:rsidR="008E1915">
              <w:rPr>
                <w:rFonts w:hint="eastAsia"/>
              </w:rPr>
              <w:t>の休館日</w:t>
            </w:r>
          </w:p>
        </w:tc>
      </w:tr>
      <w:tr w:rsidR="0078424A" w14:paraId="373B33C5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4B85D6FA" w14:textId="05C7C841" w:rsidR="0078424A" w:rsidRDefault="0078424A" w:rsidP="00EC127D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応募資格</w:t>
            </w:r>
          </w:p>
        </w:tc>
        <w:tc>
          <w:tcPr>
            <w:tcW w:w="6662" w:type="dxa"/>
            <w:gridSpan w:val="4"/>
            <w:vAlign w:val="center"/>
          </w:tcPr>
          <w:p w14:paraId="11FFFD88" w14:textId="31A67328" w:rsidR="00A55116" w:rsidRDefault="00785980" w:rsidP="6526C0B9">
            <w:r>
              <w:rPr>
                <w:rFonts w:hint="eastAsia"/>
              </w:rPr>
              <w:t>精神保健福祉士</w:t>
            </w:r>
          </w:p>
        </w:tc>
      </w:tr>
      <w:tr w:rsidR="0078424A" w14:paraId="59F85C59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0B790199" w14:textId="1B0CB83F" w:rsidR="0078424A" w:rsidRDefault="005422F8" w:rsidP="00EC127D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応募締切</w:t>
            </w:r>
            <w:r w:rsidR="004F519A">
              <w:rPr>
                <w:rFonts w:ascii="MS UI Gothic" w:eastAsia="MS UI Gothic" w:hAnsi="MS UI Gothic" w:hint="eastAsia"/>
              </w:rPr>
              <w:t>日</w:t>
            </w:r>
          </w:p>
        </w:tc>
        <w:tc>
          <w:tcPr>
            <w:tcW w:w="6662" w:type="dxa"/>
            <w:gridSpan w:val="4"/>
            <w:vAlign w:val="center"/>
          </w:tcPr>
          <w:p w14:paraId="74D91541" w14:textId="6A82399D" w:rsidR="00A55116" w:rsidRDefault="47A7AE44">
            <w:r>
              <w:t>随時</w:t>
            </w:r>
          </w:p>
          <w:p w14:paraId="1C42D590" w14:textId="0061E0D5" w:rsidR="00A55116" w:rsidRDefault="47A7AE44" w:rsidP="6526C0B9">
            <w:r>
              <w:t>※採用者が決定次第〆切</w:t>
            </w:r>
          </w:p>
        </w:tc>
      </w:tr>
      <w:tr w:rsidR="5393BF2A" w14:paraId="14C9A6CC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6129E073" w14:textId="5D5E6F08" w:rsidR="4E919F05" w:rsidRDefault="001641D8" w:rsidP="5393BF2A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施設までの</w:t>
            </w:r>
            <w:r w:rsidR="4E919F05" w:rsidRPr="5393BF2A">
              <w:rPr>
                <w:rFonts w:ascii="MS UI Gothic" w:eastAsia="MS UI Gothic" w:hAnsi="MS UI Gothic"/>
              </w:rPr>
              <w:t>アクセス</w:t>
            </w:r>
          </w:p>
        </w:tc>
        <w:tc>
          <w:tcPr>
            <w:tcW w:w="6662" w:type="dxa"/>
            <w:gridSpan w:val="4"/>
            <w:vAlign w:val="center"/>
          </w:tcPr>
          <w:p w14:paraId="3156E43F" w14:textId="71C5A1C6" w:rsidR="00A55116" w:rsidRDefault="27283C8E" w:rsidP="6526C0B9">
            <w:pPr>
              <w:rPr>
                <w:rFonts w:ascii="游明朝" w:eastAsia="游明朝" w:hAnsi="游明朝" w:cs="游明朝"/>
                <w:color w:val="526058"/>
                <w:sz w:val="24"/>
                <w:szCs w:val="24"/>
              </w:rPr>
            </w:pPr>
            <w:r w:rsidRPr="6526C0B9">
              <w:rPr>
                <w:rFonts w:ascii="游明朝" w:eastAsia="游明朝" w:hAnsi="游明朝" w:cs="游明朝"/>
                <w:color w:val="526058"/>
                <w:sz w:val="24"/>
                <w:szCs w:val="24"/>
              </w:rPr>
              <w:t>電車：</w:t>
            </w:r>
            <w:r w:rsidR="00F64168">
              <w:rPr>
                <w:rFonts w:ascii="游明朝" w:eastAsia="游明朝" w:hAnsi="游明朝" w:cs="游明朝" w:hint="eastAsia"/>
                <w:color w:val="526058"/>
                <w:sz w:val="24"/>
                <w:szCs w:val="24"/>
              </w:rPr>
              <w:t>東部鉄道伊勢崎線・野田線　春日部駅東口　徒歩7分</w:t>
            </w:r>
          </w:p>
        </w:tc>
      </w:tr>
      <w:tr w:rsidR="00296C85" w14:paraId="2BAD3AB9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12D47A34" w14:textId="77777777" w:rsidR="00296C85" w:rsidRDefault="00296C85" w:rsidP="009C28E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希望</w:t>
            </w:r>
            <w:r w:rsidRPr="3F7CD42B">
              <w:rPr>
                <w:rFonts w:ascii="MS UI Gothic" w:eastAsia="MS UI Gothic" w:hAnsi="MS UI Gothic"/>
              </w:rPr>
              <w:t>応募方法</w:t>
            </w:r>
            <w:r>
              <w:rPr>
                <w:rFonts w:ascii="MS UI Gothic" w:eastAsia="MS UI Gothic" w:hAnsi="MS UI Gothic" w:hint="eastAsia"/>
              </w:rPr>
              <w:t>(郵送またはメール</w:t>
            </w:r>
            <w:r w:rsidRPr="3F7CD42B">
              <w:rPr>
                <w:rFonts w:ascii="MS UI Gothic" w:eastAsia="MS UI Gothic" w:hAnsi="MS UI Gothic"/>
              </w:rPr>
              <w:t>)</w:t>
            </w:r>
          </w:p>
        </w:tc>
        <w:tc>
          <w:tcPr>
            <w:tcW w:w="6662" w:type="dxa"/>
            <w:gridSpan w:val="4"/>
            <w:vAlign w:val="center"/>
          </w:tcPr>
          <w:p w14:paraId="709A2BFC" w14:textId="77777777" w:rsidR="00876244" w:rsidRDefault="008E1915" w:rsidP="6526C0B9">
            <w:pPr>
              <w:jc w:val="left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電話連絡のうえ</w:t>
            </w:r>
            <w:r w:rsidR="3EB8FDF4" w:rsidRPr="6526C0B9">
              <w:rPr>
                <w:rFonts w:ascii="ＭＳ ゴシック" w:eastAsia="ＭＳ ゴシック" w:hAnsi="ＭＳ ゴシック" w:cs="ＭＳ ゴシック"/>
                <w:szCs w:val="21"/>
              </w:rPr>
              <w:t>①～</w:t>
            </w:r>
            <w:r w:rsidR="00F64168">
              <w:rPr>
                <w:rFonts w:ascii="ＭＳ ゴシック" w:eastAsia="ＭＳ ゴシック" w:hAnsi="ＭＳ ゴシック" w:cs="ＭＳ ゴシック" w:hint="eastAsia"/>
                <w:szCs w:val="21"/>
              </w:rPr>
              <w:t>②</w:t>
            </w:r>
            <w:r w:rsidR="3EB8FDF4" w:rsidRPr="6526C0B9">
              <w:rPr>
                <w:rFonts w:ascii="ＭＳ ゴシック" w:eastAsia="ＭＳ ゴシック" w:hAnsi="ＭＳ ゴシック" w:cs="ＭＳ ゴシック"/>
                <w:szCs w:val="21"/>
              </w:rPr>
              <w:t>までの書類を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持参、又は</w:t>
            </w:r>
            <w:r w:rsidR="00876244">
              <w:rPr>
                <w:rFonts w:ascii="ＭＳ ゴシック" w:eastAsia="ＭＳ ゴシック" w:hAnsi="ＭＳ ゴシック" w:cs="ＭＳ ゴシック" w:hint="eastAsia"/>
                <w:szCs w:val="21"/>
              </w:rPr>
              <w:t>郵送</w:t>
            </w:r>
          </w:p>
          <w:p w14:paraId="3314C9BA" w14:textId="17AAF74D" w:rsidR="00296C85" w:rsidRDefault="00876244" w:rsidP="6526C0B9">
            <w:pPr>
              <w:jc w:val="left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で</w:t>
            </w:r>
            <w:r w:rsidR="3EB8FDF4" w:rsidRPr="6526C0B9">
              <w:rPr>
                <w:rFonts w:ascii="ＭＳ ゴシック" w:eastAsia="ＭＳ ゴシック" w:hAnsi="ＭＳ ゴシック" w:cs="ＭＳ ゴシック"/>
                <w:szCs w:val="21"/>
              </w:rPr>
              <w:t>送付してください</w:t>
            </w:r>
          </w:p>
          <w:p w14:paraId="7124671E" w14:textId="6CBBD0B2" w:rsidR="00296C85" w:rsidRDefault="3EB8FDF4" w:rsidP="6526C0B9">
            <w:pPr>
              <w:jc w:val="left"/>
            </w:pPr>
            <w:r w:rsidRPr="6526C0B9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</w:p>
          <w:p w14:paraId="7D31EC04" w14:textId="2E3F3153" w:rsidR="00296C85" w:rsidRDefault="3EB8FDF4" w:rsidP="6526C0B9">
            <w:pPr>
              <w:jc w:val="left"/>
            </w:pPr>
            <w:r w:rsidRPr="6526C0B9">
              <w:rPr>
                <w:rFonts w:ascii="ＭＳ ゴシック" w:eastAsia="ＭＳ ゴシック" w:hAnsi="ＭＳ ゴシック" w:cs="ＭＳ ゴシック"/>
                <w:szCs w:val="21"/>
              </w:rPr>
              <w:t>①履歴書（写真貼付）</w:t>
            </w:r>
          </w:p>
          <w:p w14:paraId="0D0DCD09" w14:textId="2A231F99" w:rsidR="00296C85" w:rsidRDefault="00F64168" w:rsidP="6526C0B9">
            <w:pPr>
              <w:jc w:val="left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②</w:t>
            </w:r>
            <w:r w:rsidR="3EB8FDF4" w:rsidRPr="6526C0B9">
              <w:rPr>
                <w:rFonts w:ascii="ＭＳ ゴシック" w:eastAsia="ＭＳ ゴシック" w:hAnsi="ＭＳ ゴシック" w:cs="ＭＳ ゴシック"/>
                <w:szCs w:val="21"/>
              </w:rPr>
              <w:t>個人情報取扱に関する通知</w:t>
            </w:r>
          </w:p>
          <w:p w14:paraId="7CD6DF11" w14:textId="68DBADDA" w:rsidR="00296C85" w:rsidRDefault="3EB8FDF4" w:rsidP="6526C0B9">
            <w:r w:rsidRPr="6526C0B9">
              <w:rPr>
                <w:rFonts w:ascii="ＭＳ ゴシック" w:eastAsia="ＭＳ ゴシック" w:hAnsi="ＭＳ ゴシック" w:cs="ＭＳ ゴシック"/>
                <w:szCs w:val="21"/>
              </w:rPr>
              <w:t>「通知」取得ＵＲＬ：</w:t>
            </w:r>
            <w:hyperlink r:id="rId9">
              <w:r w:rsidRPr="6526C0B9">
                <w:rPr>
                  <w:rStyle w:val="a8"/>
                  <w:rFonts w:ascii="ＭＳ ゴシック" w:eastAsia="ＭＳ ゴシック" w:hAnsi="ＭＳ ゴシック" w:cs="ＭＳ ゴシック"/>
                  <w:szCs w:val="21"/>
                </w:rPr>
                <w:t>http://www.actio.co.jp/jobs/file/PMS-tuuchisyo.pdf</w:t>
              </w:r>
            </w:hyperlink>
          </w:p>
          <w:p w14:paraId="0720B571" w14:textId="53561AF7" w:rsidR="00296C85" w:rsidRDefault="3EB8FDF4" w:rsidP="6526C0B9">
            <w:pPr>
              <w:jc w:val="left"/>
            </w:pPr>
            <w:r w:rsidRPr="6526C0B9">
              <w:rPr>
                <w:rFonts w:ascii="ＭＳ ゴシック" w:eastAsia="ＭＳ ゴシック" w:hAnsi="ＭＳ ゴシック" w:cs="ＭＳ ゴシック"/>
                <w:szCs w:val="21"/>
              </w:rPr>
              <w:t>※アクティオ株式会社のホームページ（</w:t>
            </w:r>
            <w:hyperlink r:id="rId10">
              <w:r w:rsidRPr="6526C0B9">
                <w:rPr>
                  <w:rStyle w:val="a8"/>
                  <w:rFonts w:ascii="ＭＳ ゴシック" w:eastAsia="ＭＳ ゴシック" w:hAnsi="ＭＳ ゴシック" w:cs="ＭＳ ゴシック"/>
                  <w:color w:val="0070B7"/>
                  <w:szCs w:val="21"/>
                </w:rPr>
                <w:t>http://www.actio.co.jp/</w:t>
              </w:r>
            </w:hyperlink>
            <w:r w:rsidRPr="6526C0B9">
              <w:rPr>
                <w:rFonts w:ascii="ＭＳ ゴシック" w:eastAsia="ＭＳ ゴシック" w:hAnsi="ＭＳ ゴシック" w:cs="ＭＳ ゴシック"/>
                <w:szCs w:val="21"/>
              </w:rPr>
              <w:t>）より</w:t>
            </w:r>
          </w:p>
          <w:p w14:paraId="4068F8F7" w14:textId="2116767B" w:rsidR="00296C85" w:rsidRDefault="3EB8FDF4" w:rsidP="6526C0B9">
            <w:pPr>
              <w:ind w:firstLine="105"/>
              <w:jc w:val="left"/>
            </w:pPr>
            <w:r w:rsidRPr="6526C0B9">
              <w:rPr>
                <w:rFonts w:ascii="ＭＳ ゴシック" w:eastAsia="ＭＳ ゴシック" w:hAnsi="ＭＳ ゴシック" w:cs="ＭＳ ゴシック"/>
                <w:szCs w:val="21"/>
              </w:rPr>
              <w:t xml:space="preserve"> ダウンロードし、プリントアウトの上、日付・署名・捺印の後、</w:t>
            </w:r>
          </w:p>
          <w:p w14:paraId="7C60E139" w14:textId="3EE4234B" w:rsidR="00296C85" w:rsidRDefault="3EB8FDF4" w:rsidP="00F64168">
            <w:pPr>
              <w:ind w:firstLine="210"/>
              <w:jc w:val="left"/>
            </w:pPr>
            <w:r w:rsidRPr="6526C0B9">
              <w:rPr>
                <w:rFonts w:ascii="ＭＳ ゴシック" w:eastAsia="ＭＳ ゴシック" w:hAnsi="ＭＳ ゴシック" w:cs="ＭＳ ゴシック"/>
                <w:szCs w:val="21"/>
              </w:rPr>
              <w:t>同封をお願いいたします</w:t>
            </w:r>
          </w:p>
        </w:tc>
      </w:tr>
      <w:tr w:rsidR="0078424A" w14:paraId="33FE276D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436D444B" w14:textId="7EF1DA32" w:rsidR="0078424A" w:rsidRDefault="005422F8" w:rsidP="3F7CD42B">
            <w:pPr>
              <w:rPr>
                <w:rFonts w:ascii="MS UI Gothic" w:eastAsia="MS UI Gothic" w:hAnsi="MS UI Gothic"/>
              </w:rPr>
            </w:pPr>
            <w:r w:rsidRPr="3F7CD42B">
              <w:rPr>
                <w:rFonts w:ascii="MS UI Gothic" w:eastAsia="MS UI Gothic" w:hAnsi="MS UI Gothic"/>
              </w:rPr>
              <w:t>応募書類送付先</w:t>
            </w:r>
            <w:r w:rsidR="2297A21C" w:rsidRPr="3F7CD42B">
              <w:rPr>
                <w:rFonts w:ascii="MS UI Gothic" w:eastAsia="MS UI Gothic" w:hAnsi="MS UI Gothic"/>
              </w:rPr>
              <w:t>：</w:t>
            </w:r>
            <w:r w:rsidR="693E749D" w:rsidRPr="3F7CD42B">
              <w:rPr>
                <w:rFonts w:ascii="MS UI Gothic" w:eastAsia="MS UI Gothic" w:hAnsi="MS UI Gothic"/>
              </w:rPr>
              <w:t>住所</w:t>
            </w:r>
            <w:r w:rsidR="00DC49FE">
              <w:rPr>
                <w:rFonts w:ascii="MS UI Gothic" w:eastAsia="MS UI Gothic" w:hAnsi="MS UI Gothic" w:hint="eastAsia"/>
              </w:rPr>
              <w:t>/担当者名</w:t>
            </w:r>
          </w:p>
          <w:p w14:paraId="3567E754" w14:textId="29A77E03" w:rsidR="0078424A" w:rsidRDefault="549D201F" w:rsidP="658A16E6">
            <w:pPr>
              <w:rPr>
                <w:rFonts w:ascii="MS UI Gothic" w:eastAsia="MS UI Gothic" w:hAnsi="MS UI Gothic"/>
              </w:rPr>
            </w:pPr>
            <w:r w:rsidRPr="3F7CD42B">
              <w:rPr>
                <w:rFonts w:ascii="MS UI Gothic" w:eastAsia="MS UI Gothic" w:hAnsi="MS UI Gothic"/>
              </w:rPr>
              <w:t>(</w:t>
            </w:r>
            <w:r w:rsidR="28FDA6CC" w:rsidRPr="3F7CD42B">
              <w:rPr>
                <w:rFonts w:ascii="MS UI Gothic" w:eastAsia="MS UI Gothic" w:hAnsi="MS UI Gothic"/>
              </w:rPr>
              <w:t>施設住所推奨</w:t>
            </w:r>
            <w:r w:rsidRPr="3F7CD42B">
              <w:rPr>
                <w:rFonts w:ascii="MS UI Gothic" w:eastAsia="MS UI Gothic" w:hAnsi="MS UI Gothic"/>
              </w:rPr>
              <w:t>)</w:t>
            </w:r>
          </w:p>
        </w:tc>
        <w:tc>
          <w:tcPr>
            <w:tcW w:w="6662" w:type="dxa"/>
            <w:gridSpan w:val="4"/>
            <w:vAlign w:val="center"/>
          </w:tcPr>
          <w:p w14:paraId="660B07AB" w14:textId="4951A997" w:rsidR="00A55116" w:rsidRDefault="008E1915" w:rsidP="6526C0B9">
            <w:r>
              <w:rPr>
                <w:rFonts w:hint="eastAsia"/>
              </w:rPr>
              <w:t>春日部市粕壁3－8－1</w:t>
            </w:r>
          </w:p>
          <w:p w14:paraId="463993C2" w14:textId="77777777" w:rsidR="00B02D73" w:rsidRDefault="008E1915" w:rsidP="6526C0B9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わいわい春日部パーク3・4階</w:t>
            </w:r>
            <w:r w:rsidR="451F9458" w:rsidRPr="6526C0B9">
              <w:rPr>
                <w:rFonts w:ascii="游ゴシック" w:eastAsia="游ゴシック" w:hAnsi="游ゴシック" w:cs="游ゴシック"/>
              </w:rPr>
              <w:t xml:space="preserve">　</w:t>
            </w:r>
          </w:p>
          <w:p w14:paraId="475F7E11" w14:textId="268385E6" w:rsidR="00A55116" w:rsidRDefault="00B02D73" w:rsidP="6526C0B9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lastRenderedPageBreak/>
              <w:t>グーかすかべ</w:t>
            </w:r>
            <w:r w:rsidR="00F64168">
              <w:rPr>
                <w:rFonts w:ascii="游ゴシック" w:eastAsia="游ゴシック" w:hAnsi="游ゴシック" w:cs="游ゴシック" w:hint="eastAsia"/>
              </w:rPr>
              <w:t>採用係</w:t>
            </w:r>
          </w:p>
          <w:p w14:paraId="7D7EF6E3" w14:textId="77777777" w:rsidR="00B02D73" w:rsidRDefault="00B02D73" w:rsidP="6526C0B9"/>
          <w:p w14:paraId="7A98B0E2" w14:textId="1F5FDED5" w:rsidR="00A55116" w:rsidRDefault="451F9458" w:rsidP="6526C0B9">
            <w:r w:rsidRPr="6526C0B9">
              <w:rPr>
                <w:rFonts w:ascii="游ゴシック" w:eastAsia="游ゴシック" w:hAnsi="游ゴシック" w:cs="游ゴシック"/>
              </w:rPr>
              <w:t>電話番号：</w:t>
            </w:r>
            <w:r w:rsidR="00F035A6">
              <w:rPr>
                <w:rFonts w:ascii="游ゴシック" w:eastAsia="游ゴシック" w:hAnsi="游ゴシック" w:cs="游ゴシック" w:hint="eastAsia"/>
              </w:rPr>
              <w:t>０４８－７５４－２８１５</w:t>
            </w:r>
          </w:p>
        </w:tc>
      </w:tr>
      <w:tr w:rsidR="3F7CD42B" w14:paraId="36928ACD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49DC9BEB" w14:textId="285BB90A" w:rsidR="4243FB9D" w:rsidRDefault="4243FB9D" w:rsidP="3F7CD42B">
            <w:pPr>
              <w:rPr>
                <w:rFonts w:ascii="MS UI Gothic" w:eastAsia="MS UI Gothic" w:hAnsi="MS UI Gothic"/>
              </w:rPr>
            </w:pPr>
            <w:r w:rsidRPr="3F7CD42B">
              <w:rPr>
                <w:rFonts w:ascii="MS UI Gothic" w:eastAsia="MS UI Gothic" w:hAnsi="MS UI Gothic"/>
              </w:rPr>
              <w:lastRenderedPageBreak/>
              <w:t>応募書類送付先：</w:t>
            </w:r>
            <w:r w:rsidR="08652AD0" w:rsidRPr="3F7CD42B">
              <w:rPr>
                <w:rFonts w:ascii="MS UI Gothic" w:eastAsia="MS UI Gothic" w:hAnsi="MS UI Gothic"/>
              </w:rPr>
              <w:t>メールアドレス</w:t>
            </w:r>
          </w:p>
          <w:p w14:paraId="74E31678" w14:textId="53D74A03" w:rsidR="607FE142" w:rsidRDefault="607FE142" w:rsidP="3F7CD42B">
            <w:pPr>
              <w:rPr>
                <w:rFonts w:ascii="MS UI Gothic" w:eastAsia="MS UI Gothic" w:hAnsi="MS UI Gothic"/>
              </w:rPr>
            </w:pPr>
            <w:r w:rsidRPr="3F7CD42B">
              <w:rPr>
                <w:rFonts w:ascii="MS UI Gothic" w:eastAsia="MS UI Gothic" w:hAnsi="MS UI Gothic"/>
              </w:rPr>
              <w:t>(施設長メールアドレス推奨)</w:t>
            </w:r>
          </w:p>
        </w:tc>
        <w:tc>
          <w:tcPr>
            <w:tcW w:w="6662" w:type="dxa"/>
            <w:gridSpan w:val="4"/>
            <w:vAlign w:val="center"/>
          </w:tcPr>
          <w:p w14:paraId="74479C8B" w14:textId="10A536CB" w:rsidR="3F7CD42B" w:rsidRDefault="3F7CD42B" w:rsidP="3F7CD42B">
            <w:pPr>
              <w:rPr>
                <w:rFonts w:ascii="MS UI Gothic" w:eastAsia="MS UI Gothic" w:hAnsi="MS UI Gothic"/>
              </w:rPr>
            </w:pPr>
          </w:p>
        </w:tc>
      </w:tr>
      <w:tr w:rsidR="0078424A" w14:paraId="2C91683E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352722EE" w14:textId="2CE277A4" w:rsidR="0078424A" w:rsidRDefault="3EC98E5E" w:rsidP="00EC127D">
            <w:pPr>
              <w:rPr>
                <w:rFonts w:ascii="MS UI Gothic" w:eastAsia="MS UI Gothic" w:hAnsi="MS UI Gothic"/>
              </w:rPr>
            </w:pPr>
            <w:r w:rsidRPr="5393BF2A">
              <w:rPr>
                <w:rFonts w:ascii="MS UI Gothic" w:eastAsia="MS UI Gothic" w:hAnsi="MS UI Gothic"/>
              </w:rPr>
              <w:t>問い合わせ先</w:t>
            </w:r>
            <w:r w:rsidR="23AA4766" w:rsidRPr="5393BF2A">
              <w:rPr>
                <w:rFonts w:ascii="MS UI Gothic" w:eastAsia="MS UI Gothic" w:hAnsi="MS UI Gothic"/>
              </w:rPr>
              <w:t>(TEL/FAX)</w:t>
            </w:r>
          </w:p>
        </w:tc>
        <w:tc>
          <w:tcPr>
            <w:tcW w:w="3000" w:type="dxa"/>
            <w:gridSpan w:val="2"/>
            <w:vAlign w:val="center"/>
          </w:tcPr>
          <w:p w14:paraId="4C1156E0" w14:textId="085F5EBC" w:rsidR="00A55116" w:rsidRDefault="0EB6AFC9" w:rsidP="6526C0B9">
            <w:pPr>
              <w:rPr>
                <w:rFonts w:ascii="MS UI Gothic" w:eastAsia="MS UI Gothic" w:hAnsi="MS UI Gothic"/>
              </w:rPr>
            </w:pPr>
            <w:r w:rsidRPr="6526C0B9">
              <w:rPr>
                <w:rFonts w:ascii="MS UI Gothic" w:eastAsia="MS UI Gothic" w:hAnsi="MS UI Gothic"/>
              </w:rPr>
              <w:t>TEL</w:t>
            </w:r>
            <w:r w:rsidR="004E06E7" w:rsidRPr="6526C0B9">
              <w:rPr>
                <w:rFonts w:ascii="MS UI Gothic" w:eastAsia="MS UI Gothic" w:hAnsi="MS UI Gothic"/>
              </w:rPr>
              <w:t>：</w:t>
            </w:r>
            <w:r w:rsidR="00F035A6">
              <w:rPr>
                <w:rFonts w:ascii="MS UI Gothic" w:eastAsia="MS UI Gothic" w:hAnsi="MS UI Gothic" w:hint="eastAsia"/>
              </w:rPr>
              <w:t>０４８－７５４－２８１５</w:t>
            </w:r>
          </w:p>
          <w:p w14:paraId="5813F2A6" w14:textId="0F6E9F61" w:rsidR="00A55116" w:rsidRDefault="00A55116" w:rsidP="6526C0B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62" w:type="dxa"/>
            <w:gridSpan w:val="2"/>
            <w:vAlign w:val="center"/>
          </w:tcPr>
          <w:p w14:paraId="25DEDDCC" w14:textId="3848BD5F" w:rsidR="0EB6AFC9" w:rsidRDefault="0EB6AFC9" w:rsidP="3F7CD42B">
            <w:pPr>
              <w:rPr>
                <w:rFonts w:ascii="MS UI Gothic" w:eastAsia="MS UI Gothic" w:hAnsi="MS UI Gothic"/>
              </w:rPr>
            </w:pPr>
            <w:r w:rsidRPr="50FFFC9F">
              <w:rPr>
                <w:rFonts w:ascii="MS UI Gothic" w:eastAsia="MS UI Gothic" w:hAnsi="MS UI Gothic"/>
              </w:rPr>
              <w:t>FAX</w:t>
            </w:r>
            <w:r w:rsidR="004E06E7">
              <w:rPr>
                <w:rFonts w:ascii="MS UI Gothic" w:eastAsia="MS UI Gothic" w:hAnsi="MS UI Gothic" w:hint="eastAsia"/>
              </w:rPr>
              <w:t>：</w:t>
            </w:r>
          </w:p>
        </w:tc>
      </w:tr>
      <w:tr w:rsidR="005422F8" w14:paraId="0B57DBF5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2FC5A6F2" w14:textId="14CB423F" w:rsidR="005422F8" w:rsidRDefault="005422F8" w:rsidP="00EC127D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施設職員数(</w:t>
            </w:r>
            <w:r w:rsidR="00EC127D">
              <w:rPr>
                <w:rFonts w:ascii="MS UI Gothic" w:eastAsia="MS UI Gothic" w:hAnsi="MS UI Gothic" w:hint="eastAsia"/>
              </w:rPr>
              <w:t>全体</w:t>
            </w:r>
            <w:r>
              <w:rPr>
                <w:rFonts w:ascii="MS UI Gothic" w:eastAsia="MS UI Gothic" w:hAnsi="MS UI Gothic" w:hint="eastAsia"/>
              </w:rPr>
              <w:t>/パート/女性</w:t>
            </w:r>
            <w:r>
              <w:rPr>
                <w:rFonts w:ascii="MS UI Gothic" w:eastAsia="MS UI Gothic" w:hAnsi="MS UI Gothic"/>
              </w:rPr>
              <w:t>)</w:t>
            </w:r>
          </w:p>
        </w:tc>
        <w:tc>
          <w:tcPr>
            <w:tcW w:w="2220" w:type="dxa"/>
            <w:vAlign w:val="center"/>
          </w:tcPr>
          <w:p w14:paraId="65D949ED" w14:textId="12766382" w:rsidR="005422F8" w:rsidRPr="005422F8" w:rsidRDefault="4DFE9F36" w:rsidP="50FFFC9F">
            <w:pPr>
              <w:rPr>
                <w:rFonts w:ascii="MS UI Gothic" w:eastAsia="MS UI Gothic" w:hAnsi="MS UI Gothic"/>
              </w:rPr>
            </w:pPr>
            <w:r w:rsidRPr="6526C0B9">
              <w:rPr>
                <w:rFonts w:ascii="MS UI Gothic" w:eastAsia="MS UI Gothic" w:hAnsi="MS UI Gothic"/>
              </w:rPr>
              <w:t>全体</w:t>
            </w:r>
            <w:r w:rsidR="004E06E7" w:rsidRPr="6526C0B9">
              <w:rPr>
                <w:rFonts w:ascii="MS UI Gothic" w:eastAsia="MS UI Gothic" w:hAnsi="MS UI Gothic"/>
              </w:rPr>
              <w:t>：</w:t>
            </w:r>
            <w:r w:rsidR="00E22F9D">
              <w:rPr>
                <w:rFonts w:ascii="MS UI Gothic" w:eastAsia="MS UI Gothic" w:hAnsi="MS UI Gothic" w:hint="eastAsia"/>
              </w:rPr>
              <w:t>14</w:t>
            </w:r>
          </w:p>
        </w:tc>
        <w:tc>
          <w:tcPr>
            <w:tcW w:w="2221" w:type="dxa"/>
            <w:gridSpan w:val="2"/>
            <w:vAlign w:val="center"/>
          </w:tcPr>
          <w:p w14:paraId="5BF606C0" w14:textId="3D354E32" w:rsidR="005422F8" w:rsidRPr="005422F8" w:rsidRDefault="4053175F" w:rsidP="5E3313EE">
            <w:r w:rsidRPr="6526C0B9">
              <w:rPr>
                <w:rFonts w:ascii="MS UI Gothic" w:eastAsia="MS UI Gothic" w:hAnsi="MS UI Gothic"/>
              </w:rPr>
              <w:t>女性</w:t>
            </w:r>
            <w:r w:rsidR="004E06E7" w:rsidRPr="6526C0B9">
              <w:rPr>
                <w:rFonts w:ascii="MS UI Gothic" w:eastAsia="MS UI Gothic" w:hAnsi="MS UI Gothic"/>
              </w:rPr>
              <w:t>：</w:t>
            </w:r>
            <w:r w:rsidR="00E22F9D">
              <w:rPr>
                <w:rFonts w:ascii="MS UI Gothic" w:eastAsia="MS UI Gothic" w:hAnsi="MS UI Gothic" w:hint="eastAsia"/>
              </w:rPr>
              <w:t>11</w:t>
            </w:r>
          </w:p>
        </w:tc>
        <w:tc>
          <w:tcPr>
            <w:tcW w:w="2221" w:type="dxa"/>
            <w:vAlign w:val="center"/>
          </w:tcPr>
          <w:p w14:paraId="4CA259B2" w14:textId="770A620F" w:rsidR="005422F8" w:rsidRPr="005422F8" w:rsidRDefault="03B85CE5" w:rsidP="50FFFC9F">
            <w:pPr>
              <w:rPr>
                <w:rFonts w:ascii="MS UI Gothic" w:eastAsia="MS UI Gothic" w:hAnsi="MS UI Gothic"/>
              </w:rPr>
            </w:pPr>
            <w:r w:rsidRPr="6526C0B9">
              <w:rPr>
                <w:rFonts w:ascii="MS UI Gothic" w:eastAsia="MS UI Gothic" w:hAnsi="MS UI Gothic"/>
              </w:rPr>
              <w:t>パート</w:t>
            </w:r>
            <w:r w:rsidR="004E06E7" w:rsidRPr="6526C0B9">
              <w:rPr>
                <w:rFonts w:ascii="MS UI Gothic" w:eastAsia="MS UI Gothic" w:hAnsi="MS UI Gothic"/>
              </w:rPr>
              <w:t>：</w:t>
            </w:r>
            <w:r w:rsidR="00E22F9D">
              <w:rPr>
                <w:rFonts w:ascii="MS UI Gothic" w:eastAsia="MS UI Gothic" w:hAnsi="MS UI Gothic" w:hint="eastAsia"/>
              </w:rPr>
              <w:t>6</w:t>
            </w:r>
          </w:p>
        </w:tc>
      </w:tr>
      <w:tr w:rsidR="005422F8" w14:paraId="07FE389D" w14:textId="77777777" w:rsidTr="6526C0B9">
        <w:trPr>
          <w:trHeight w:val="567"/>
        </w:trPr>
        <w:tc>
          <w:tcPr>
            <w:tcW w:w="3820" w:type="dxa"/>
            <w:vAlign w:val="center"/>
          </w:tcPr>
          <w:p w14:paraId="3D7E2E56" w14:textId="2D237B31" w:rsidR="005422F8" w:rsidRDefault="00B270BD" w:rsidP="00EC127D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マイカー通勤可否</w:t>
            </w:r>
          </w:p>
        </w:tc>
        <w:tc>
          <w:tcPr>
            <w:tcW w:w="6662" w:type="dxa"/>
            <w:gridSpan w:val="4"/>
            <w:vAlign w:val="center"/>
          </w:tcPr>
          <w:p w14:paraId="3B5CC543" w14:textId="31FA6A96" w:rsidR="00A55116" w:rsidRDefault="29BC985C" w:rsidP="3B0E6757">
            <w:r>
              <w:t>不可</w:t>
            </w:r>
          </w:p>
        </w:tc>
      </w:tr>
    </w:tbl>
    <w:p w14:paraId="4B84C5FC" w14:textId="77777777" w:rsidR="00A50914" w:rsidRPr="00A50914" w:rsidRDefault="00A50914">
      <w:pPr>
        <w:rPr>
          <w:rFonts w:ascii="MS UI Gothic" w:eastAsia="MS UI Gothic" w:hAnsi="MS UI Gothic"/>
        </w:rPr>
      </w:pPr>
    </w:p>
    <w:sectPr w:rsidR="00A50914" w:rsidRPr="00A50914" w:rsidSect="002F3E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EDEE" w14:textId="77777777" w:rsidR="002F3E16" w:rsidRDefault="002F3E16" w:rsidP="00EC127D">
      <w:r>
        <w:separator/>
      </w:r>
    </w:p>
  </w:endnote>
  <w:endnote w:type="continuationSeparator" w:id="0">
    <w:p w14:paraId="02845F6B" w14:textId="77777777" w:rsidR="002F3E16" w:rsidRDefault="002F3E16" w:rsidP="00EC127D">
      <w:r>
        <w:continuationSeparator/>
      </w:r>
    </w:p>
  </w:endnote>
  <w:endnote w:type="continuationNotice" w:id="1">
    <w:p w14:paraId="4ECE9C22" w14:textId="77777777" w:rsidR="002F3E16" w:rsidRDefault="002F3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9D4C" w14:textId="77777777" w:rsidR="002F3E16" w:rsidRDefault="002F3E16" w:rsidP="00EC127D">
      <w:r>
        <w:separator/>
      </w:r>
    </w:p>
  </w:footnote>
  <w:footnote w:type="continuationSeparator" w:id="0">
    <w:p w14:paraId="6A17DFEB" w14:textId="77777777" w:rsidR="002F3E16" w:rsidRDefault="002F3E16" w:rsidP="00EC127D">
      <w:r>
        <w:continuationSeparator/>
      </w:r>
    </w:p>
  </w:footnote>
  <w:footnote w:type="continuationNotice" w:id="1">
    <w:p w14:paraId="6D101AAA" w14:textId="77777777" w:rsidR="002F3E16" w:rsidRDefault="002F3E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14"/>
    <w:rsid w:val="0000293F"/>
    <w:rsid w:val="000066DC"/>
    <w:rsid w:val="000126C5"/>
    <w:rsid w:val="0001497C"/>
    <w:rsid w:val="0002183D"/>
    <w:rsid w:val="00023EEB"/>
    <w:rsid w:val="00032E60"/>
    <w:rsid w:val="000379D3"/>
    <w:rsid w:val="00050CB8"/>
    <w:rsid w:val="00053B4E"/>
    <w:rsid w:val="00061A58"/>
    <w:rsid w:val="00063B24"/>
    <w:rsid w:val="00080DFD"/>
    <w:rsid w:val="00080FB8"/>
    <w:rsid w:val="00083025"/>
    <w:rsid w:val="00091992"/>
    <w:rsid w:val="00095B31"/>
    <w:rsid w:val="00096142"/>
    <w:rsid w:val="00096C2C"/>
    <w:rsid w:val="000A4E56"/>
    <w:rsid w:val="000B10C0"/>
    <w:rsid w:val="000B5E4D"/>
    <w:rsid w:val="000B6E22"/>
    <w:rsid w:val="000B743A"/>
    <w:rsid w:val="000C463A"/>
    <w:rsid w:val="000C7281"/>
    <w:rsid w:val="000E4909"/>
    <w:rsid w:val="000F24F1"/>
    <w:rsid w:val="00101E29"/>
    <w:rsid w:val="00103C98"/>
    <w:rsid w:val="00104D29"/>
    <w:rsid w:val="00105C6D"/>
    <w:rsid w:val="00107D3C"/>
    <w:rsid w:val="00110AB1"/>
    <w:rsid w:val="00111CCC"/>
    <w:rsid w:val="0011265C"/>
    <w:rsid w:val="00113653"/>
    <w:rsid w:val="00120EAC"/>
    <w:rsid w:val="0012207C"/>
    <w:rsid w:val="0012426A"/>
    <w:rsid w:val="001429E0"/>
    <w:rsid w:val="00152C48"/>
    <w:rsid w:val="00160360"/>
    <w:rsid w:val="001610F8"/>
    <w:rsid w:val="001641D8"/>
    <w:rsid w:val="00166F55"/>
    <w:rsid w:val="00173E0F"/>
    <w:rsid w:val="00183B20"/>
    <w:rsid w:val="001910AC"/>
    <w:rsid w:val="00192325"/>
    <w:rsid w:val="00195F6E"/>
    <w:rsid w:val="00196794"/>
    <w:rsid w:val="00197701"/>
    <w:rsid w:val="001A123C"/>
    <w:rsid w:val="001A1546"/>
    <w:rsid w:val="001A30D9"/>
    <w:rsid w:val="001A4119"/>
    <w:rsid w:val="001A486F"/>
    <w:rsid w:val="001A643A"/>
    <w:rsid w:val="001A7F3D"/>
    <w:rsid w:val="001C16B6"/>
    <w:rsid w:val="001C25B2"/>
    <w:rsid w:val="001C59E5"/>
    <w:rsid w:val="001C5C3B"/>
    <w:rsid w:val="001C7E4A"/>
    <w:rsid w:val="001D0487"/>
    <w:rsid w:val="001D44E1"/>
    <w:rsid w:val="001D53A3"/>
    <w:rsid w:val="001D6366"/>
    <w:rsid w:val="001E03E4"/>
    <w:rsid w:val="001E4B44"/>
    <w:rsid w:val="001E5E66"/>
    <w:rsid w:val="001F1613"/>
    <w:rsid w:val="001F30B9"/>
    <w:rsid w:val="001F31AC"/>
    <w:rsid w:val="001F3C85"/>
    <w:rsid w:val="002069DF"/>
    <w:rsid w:val="00214028"/>
    <w:rsid w:val="0022167C"/>
    <w:rsid w:val="00224C96"/>
    <w:rsid w:val="002264C7"/>
    <w:rsid w:val="00226F0E"/>
    <w:rsid w:val="00227514"/>
    <w:rsid w:val="0022773E"/>
    <w:rsid w:val="00237D82"/>
    <w:rsid w:val="00240322"/>
    <w:rsid w:val="00241028"/>
    <w:rsid w:val="00244CDB"/>
    <w:rsid w:val="00245BA7"/>
    <w:rsid w:val="002573AE"/>
    <w:rsid w:val="002575EE"/>
    <w:rsid w:val="0025760D"/>
    <w:rsid w:val="002652F1"/>
    <w:rsid w:val="0027064B"/>
    <w:rsid w:val="002757C0"/>
    <w:rsid w:val="00284FA8"/>
    <w:rsid w:val="00286835"/>
    <w:rsid w:val="00286FF7"/>
    <w:rsid w:val="00290E04"/>
    <w:rsid w:val="002911AC"/>
    <w:rsid w:val="0029192B"/>
    <w:rsid w:val="00295DFD"/>
    <w:rsid w:val="00296C85"/>
    <w:rsid w:val="002A4324"/>
    <w:rsid w:val="002A52C8"/>
    <w:rsid w:val="002B5C4B"/>
    <w:rsid w:val="002B66AF"/>
    <w:rsid w:val="002C62D2"/>
    <w:rsid w:val="002D3C84"/>
    <w:rsid w:val="002D7426"/>
    <w:rsid w:val="002E097D"/>
    <w:rsid w:val="002E0E9E"/>
    <w:rsid w:val="002E3329"/>
    <w:rsid w:val="002E3756"/>
    <w:rsid w:val="002F0A95"/>
    <w:rsid w:val="002F3E16"/>
    <w:rsid w:val="002F434C"/>
    <w:rsid w:val="00300333"/>
    <w:rsid w:val="00300EF7"/>
    <w:rsid w:val="003067F7"/>
    <w:rsid w:val="00307768"/>
    <w:rsid w:val="00313E69"/>
    <w:rsid w:val="003159B3"/>
    <w:rsid w:val="003159D6"/>
    <w:rsid w:val="00317507"/>
    <w:rsid w:val="00317B80"/>
    <w:rsid w:val="00330A36"/>
    <w:rsid w:val="00330A8E"/>
    <w:rsid w:val="00331806"/>
    <w:rsid w:val="00340A9B"/>
    <w:rsid w:val="00341996"/>
    <w:rsid w:val="00342D60"/>
    <w:rsid w:val="00356F7E"/>
    <w:rsid w:val="0036780C"/>
    <w:rsid w:val="00370BB6"/>
    <w:rsid w:val="003710F0"/>
    <w:rsid w:val="003716AC"/>
    <w:rsid w:val="003722E8"/>
    <w:rsid w:val="0037432A"/>
    <w:rsid w:val="0038011B"/>
    <w:rsid w:val="00381A36"/>
    <w:rsid w:val="0039210C"/>
    <w:rsid w:val="0039550B"/>
    <w:rsid w:val="00395CAD"/>
    <w:rsid w:val="00395FA1"/>
    <w:rsid w:val="003B1023"/>
    <w:rsid w:val="003B1B46"/>
    <w:rsid w:val="003B224B"/>
    <w:rsid w:val="003B2F4E"/>
    <w:rsid w:val="003C0617"/>
    <w:rsid w:val="003C516F"/>
    <w:rsid w:val="003C6582"/>
    <w:rsid w:val="003D087F"/>
    <w:rsid w:val="003D0EC7"/>
    <w:rsid w:val="003E366E"/>
    <w:rsid w:val="003E3FFB"/>
    <w:rsid w:val="003E593E"/>
    <w:rsid w:val="003E71C5"/>
    <w:rsid w:val="003F5587"/>
    <w:rsid w:val="00402DB2"/>
    <w:rsid w:val="00404A07"/>
    <w:rsid w:val="00404E7E"/>
    <w:rsid w:val="004173BB"/>
    <w:rsid w:val="00420B27"/>
    <w:rsid w:val="004332AC"/>
    <w:rsid w:val="004410F9"/>
    <w:rsid w:val="00443222"/>
    <w:rsid w:val="00443910"/>
    <w:rsid w:val="00453BD5"/>
    <w:rsid w:val="00454C8E"/>
    <w:rsid w:val="0046448B"/>
    <w:rsid w:val="00470557"/>
    <w:rsid w:val="00473C85"/>
    <w:rsid w:val="0049161B"/>
    <w:rsid w:val="00495E19"/>
    <w:rsid w:val="00496DA4"/>
    <w:rsid w:val="00497E6C"/>
    <w:rsid w:val="004A0ECE"/>
    <w:rsid w:val="004A1013"/>
    <w:rsid w:val="004A6EF7"/>
    <w:rsid w:val="004B5E2E"/>
    <w:rsid w:val="004C4A04"/>
    <w:rsid w:val="004C6289"/>
    <w:rsid w:val="004D3E22"/>
    <w:rsid w:val="004D533C"/>
    <w:rsid w:val="004E06E7"/>
    <w:rsid w:val="004F519A"/>
    <w:rsid w:val="004F7965"/>
    <w:rsid w:val="005001A2"/>
    <w:rsid w:val="0050228B"/>
    <w:rsid w:val="00504B1E"/>
    <w:rsid w:val="005068A3"/>
    <w:rsid w:val="0050763D"/>
    <w:rsid w:val="0050D629"/>
    <w:rsid w:val="005102C2"/>
    <w:rsid w:val="005104D9"/>
    <w:rsid w:val="00512C08"/>
    <w:rsid w:val="005135A1"/>
    <w:rsid w:val="00513B5D"/>
    <w:rsid w:val="00513C03"/>
    <w:rsid w:val="00520642"/>
    <w:rsid w:val="00520B7A"/>
    <w:rsid w:val="00521E99"/>
    <w:rsid w:val="0052345A"/>
    <w:rsid w:val="0052432C"/>
    <w:rsid w:val="00533FDF"/>
    <w:rsid w:val="00534D8A"/>
    <w:rsid w:val="005406F6"/>
    <w:rsid w:val="0054146A"/>
    <w:rsid w:val="005422F8"/>
    <w:rsid w:val="0054380B"/>
    <w:rsid w:val="005455B7"/>
    <w:rsid w:val="005520D2"/>
    <w:rsid w:val="00553997"/>
    <w:rsid w:val="0055644D"/>
    <w:rsid w:val="005627D8"/>
    <w:rsid w:val="00564721"/>
    <w:rsid w:val="00573789"/>
    <w:rsid w:val="00584372"/>
    <w:rsid w:val="005867B1"/>
    <w:rsid w:val="0059153A"/>
    <w:rsid w:val="005A3889"/>
    <w:rsid w:val="005A39CE"/>
    <w:rsid w:val="005A64CF"/>
    <w:rsid w:val="005A7D4D"/>
    <w:rsid w:val="005B18CF"/>
    <w:rsid w:val="005B4327"/>
    <w:rsid w:val="005B68BE"/>
    <w:rsid w:val="005BB9F4"/>
    <w:rsid w:val="005C0245"/>
    <w:rsid w:val="005C0C2B"/>
    <w:rsid w:val="005C6673"/>
    <w:rsid w:val="005D0A1A"/>
    <w:rsid w:val="005D1E84"/>
    <w:rsid w:val="005E43AD"/>
    <w:rsid w:val="005E54A4"/>
    <w:rsid w:val="005E6395"/>
    <w:rsid w:val="005F3D19"/>
    <w:rsid w:val="005F4D35"/>
    <w:rsid w:val="005F77BE"/>
    <w:rsid w:val="00601EB4"/>
    <w:rsid w:val="00603333"/>
    <w:rsid w:val="006035D0"/>
    <w:rsid w:val="0060426B"/>
    <w:rsid w:val="00606741"/>
    <w:rsid w:val="006126BA"/>
    <w:rsid w:val="00620D12"/>
    <w:rsid w:val="00621F2F"/>
    <w:rsid w:val="006221C4"/>
    <w:rsid w:val="006253E0"/>
    <w:rsid w:val="0063044A"/>
    <w:rsid w:val="00636BE5"/>
    <w:rsid w:val="006400AB"/>
    <w:rsid w:val="0064080C"/>
    <w:rsid w:val="00642764"/>
    <w:rsid w:val="00643A3A"/>
    <w:rsid w:val="006526F5"/>
    <w:rsid w:val="00653750"/>
    <w:rsid w:val="00654044"/>
    <w:rsid w:val="00654818"/>
    <w:rsid w:val="0065504D"/>
    <w:rsid w:val="00665865"/>
    <w:rsid w:val="00665C58"/>
    <w:rsid w:val="006664EE"/>
    <w:rsid w:val="00666842"/>
    <w:rsid w:val="00670CEF"/>
    <w:rsid w:val="00671F6E"/>
    <w:rsid w:val="0067376B"/>
    <w:rsid w:val="00683FB8"/>
    <w:rsid w:val="0068550F"/>
    <w:rsid w:val="0068571E"/>
    <w:rsid w:val="006878FB"/>
    <w:rsid w:val="00687F95"/>
    <w:rsid w:val="006917FD"/>
    <w:rsid w:val="00693F4B"/>
    <w:rsid w:val="00697E94"/>
    <w:rsid w:val="006A5DF2"/>
    <w:rsid w:val="006A6062"/>
    <w:rsid w:val="006A703C"/>
    <w:rsid w:val="006B157E"/>
    <w:rsid w:val="006B3126"/>
    <w:rsid w:val="006B40D1"/>
    <w:rsid w:val="006B5D3A"/>
    <w:rsid w:val="006B5FC6"/>
    <w:rsid w:val="006B79D7"/>
    <w:rsid w:val="006C73CC"/>
    <w:rsid w:val="006D0A60"/>
    <w:rsid w:val="006D5225"/>
    <w:rsid w:val="006E12C6"/>
    <w:rsid w:val="006E1560"/>
    <w:rsid w:val="006E2026"/>
    <w:rsid w:val="006F032E"/>
    <w:rsid w:val="006F0A65"/>
    <w:rsid w:val="006F312F"/>
    <w:rsid w:val="006F3A85"/>
    <w:rsid w:val="006F6154"/>
    <w:rsid w:val="0070070F"/>
    <w:rsid w:val="00700F6C"/>
    <w:rsid w:val="0070204E"/>
    <w:rsid w:val="0070583D"/>
    <w:rsid w:val="0071216A"/>
    <w:rsid w:val="00716507"/>
    <w:rsid w:val="00717B23"/>
    <w:rsid w:val="00721329"/>
    <w:rsid w:val="007219D7"/>
    <w:rsid w:val="00721CEB"/>
    <w:rsid w:val="007278FA"/>
    <w:rsid w:val="00730352"/>
    <w:rsid w:val="007341E5"/>
    <w:rsid w:val="00735A0A"/>
    <w:rsid w:val="00743013"/>
    <w:rsid w:val="00746D97"/>
    <w:rsid w:val="00747280"/>
    <w:rsid w:val="00757FED"/>
    <w:rsid w:val="0076120F"/>
    <w:rsid w:val="0076395F"/>
    <w:rsid w:val="00767471"/>
    <w:rsid w:val="00767F7B"/>
    <w:rsid w:val="00770605"/>
    <w:rsid w:val="00770858"/>
    <w:rsid w:val="0077209D"/>
    <w:rsid w:val="00776466"/>
    <w:rsid w:val="0078424A"/>
    <w:rsid w:val="00785681"/>
    <w:rsid w:val="00785980"/>
    <w:rsid w:val="00785D0A"/>
    <w:rsid w:val="007864D5"/>
    <w:rsid w:val="00787C92"/>
    <w:rsid w:val="00787F04"/>
    <w:rsid w:val="00790594"/>
    <w:rsid w:val="007A1043"/>
    <w:rsid w:val="007A15DE"/>
    <w:rsid w:val="007A189E"/>
    <w:rsid w:val="007A5ABF"/>
    <w:rsid w:val="007A729C"/>
    <w:rsid w:val="007A7719"/>
    <w:rsid w:val="007B2073"/>
    <w:rsid w:val="007B61D7"/>
    <w:rsid w:val="007B6DDE"/>
    <w:rsid w:val="007C0183"/>
    <w:rsid w:val="007C0E02"/>
    <w:rsid w:val="007C6650"/>
    <w:rsid w:val="007C7920"/>
    <w:rsid w:val="007D28B7"/>
    <w:rsid w:val="007D298A"/>
    <w:rsid w:val="007D552E"/>
    <w:rsid w:val="007E5425"/>
    <w:rsid w:val="007E6EAC"/>
    <w:rsid w:val="007F412B"/>
    <w:rsid w:val="007F48A0"/>
    <w:rsid w:val="00801E26"/>
    <w:rsid w:val="00803D25"/>
    <w:rsid w:val="00806DBF"/>
    <w:rsid w:val="00807983"/>
    <w:rsid w:val="00812CDF"/>
    <w:rsid w:val="008139B0"/>
    <w:rsid w:val="00814F79"/>
    <w:rsid w:val="00820D25"/>
    <w:rsid w:val="00823B6A"/>
    <w:rsid w:val="008240DC"/>
    <w:rsid w:val="00831664"/>
    <w:rsid w:val="008434DF"/>
    <w:rsid w:val="008458EA"/>
    <w:rsid w:val="0085771A"/>
    <w:rsid w:val="0086347A"/>
    <w:rsid w:val="00864EB8"/>
    <w:rsid w:val="008727B6"/>
    <w:rsid w:val="00876244"/>
    <w:rsid w:val="00882B72"/>
    <w:rsid w:val="00891730"/>
    <w:rsid w:val="00891BA0"/>
    <w:rsid w:val="00891D42"/>
    <w:rsid w:val="008944F3"/>
    <w:rsid w:val="00894BF2"/>
    <w:rsid w:val="008A1CC7"/>
    <w:rsid w:val="008A2189"/>
    <w:rsid w:val="008A60E9"/>
    <w:rsid w:val="008B25BC"/>
    <w:rsid w:val="008D0710"/>
    <w:rsid w:val="008D26DE"/>
    <w:rsid w:val="008D31C2"/>
    <w:rsid w:val="008E013A"/>
    <w:rsid w:val="008E1915"/>
    <w:rsid w:val="008E3953"/>
    <w:rsid w:val="008F13F1"/>
    <w:rsid w:val="008F4625"/>
    <w:rsid w:val="00906536"/>
    <w:rsid w:val="009138D7"/>
    <w:rsid w:val="00916206"/>
    <w:rsid w:val="00916336"/>
    <w:rsid w:val="00917018"/>
    <w:rsid w:val="00921C5B"/>
    <w:rsid w:val="0092472D"/>
    <w:rsid w:val="009273C4"/>
    <w:rsid w:val="009315C2"/>
    <w:rsid w:val="00931CC5"/>
    <w:rsid w:val="009323BD"/>
    <w:rsid w:val="00933D7F"/>
    <w:rsid w:val="009376A7"/>
    <w:rsid w:val="00943B93"/>
    <w:rsid w:val="00946A49"/>
    <w:rsid w:val="00955309"/>
    <w:rsid w:val="009565A7"/>
    <w:rsid w:val="00961695"/>
    <w:rsid w:val="00961BCA"/>
    <w:rsid w:val="00963415"/>
    <w:rsid w:val="0096522D"/>
    <w:rsid w:val="00966693"/>
    <w:rsid w:val="00970C18"/>
    <w:rsid w:val="00971294"/>
    <w:rsid w:val="0097145C"/>
    <w:rsid w:val="009745BD"/>
    <w:rsid w:val="00976B3B"/>
    <w:rsid w:val="009800CF"/>
    <w:rsid w:val="00980E91"/>
    <w:rsid w:val="0098131B"/>
    <w:rsid w:val="009817AF"/>
    <w:rsid w:val="0099086A"/>
    <w:rsid w:val="00992DFE"/>
    <w:rsid w:val="00995285"/>
    <w:rsid w:val="009963D4"/>
    <w:rsid w:val="0099797E"/>
    <w:rsid w:val="009A1415"/>
    <w:rsid w:val="009A2FBA"/>
    <w:rsid w:val="009A5D57"/>
    <w:rsid w:val="009A61A7"/>
    <w:rsid w:val="009A657F"/>
    <w:rsid w:val="009C19C8"/>
    <w:rsid w:val="009C28EB"/>
    <w:rsid w:val="009C529E"/>
    <w:rsid w:val="009C5648"/>
    <w:rsid w:val="009C6F43"/>
    <w:rsid w:val="009D57D6"/>
    <w:rsid w:val="009E0E8A"/>
    <w:rsid w:val="009E2E17"/>
    <w:rsid w:val="009E4BBD"/>
    <w:rsid w:val="009E7207"/>
    <w:rsid w:val="009F5059"/>
    <w:rsid w:val="009F61DB"/>
    <w:rsid w:val="00A0107E"/>
    <w:rsid w:val="00A0736D"/>
    <w:rsid w:val="00A10434"/>
    <w:rsid w:val="00A10E30"/>
    <w:rsid w:val="00A114B9"/>
    <w:rsid w:val="00A16B45"/>
    <w:rsid w:val="00A21D05"/>
    <w:rsid w:val="00A254AE"/>
    <w:rsid w:val="00A32C3B"/>
    <w:rsid w:val="00A342F6"/>
    <w:rsid w:val="00A36873"/>
    <w:rsid w:val="00A43932"/>
    <w:rsid w:val="00A477DF"/>
    <w:rsid w:val="00A50914"/>
    <w:rsid w:val="00A55116"/>
    <w:rsid w:val="00A642B7"/>
    <w:rsid w:val="00A64FBB"/>
    <w:rsid w:val="00A653DF"/>
    <w:rsid w:val="00A65733"/>
    <w:rsid w:val="00A65E4A"/>
    <w:rsid w:val="00A70833"/>
    <w:rsid w:val="00A71CE1"/>
    <w:rsid w:val="00A728A3"/>
    <w:rsid w:val="00A829ED"/>
    <w:rsid w:val="00A85425"/>
    <w:rsid w:val="00A86CA8"/>
    <w:rsid w:val="00A900E9"/>
    <w:rsid w:val="00A92E9E"/>
    <w:rsid w:val="00A950A0"/>
    <w:rsid w:val="00A95546"/>
    <w:rsid w:val="00AA1765"/>
    <w:rsid w:val="00AA1F5E"/>
    <w:rsid w:val="00AA497C"/>
    <w:rsid w:val="00AB0964"/>
    <w:rsid w:val="00AB35E5"/>
    <w:rsid w:val="00AB3EF2"/>
    <w:rsid w:val="00AB6E91"/>
    <w:rsid w:val="00AC0EBB"/>
    <w:rsid w:val="00AC291A"/>
    <w:rsid w:val="00AC2E6C"/>
    <w:rsid w:val="00AC3DB1"/>
    <w:rsid w:val="00AC6262"/>
    <w:rsid w:val="00AC71C3"/>
    <w:rsid w:val="00AD730A"/>
    <w:rsid w:val="00AE0644"/>
    <w:rsid w:val="00AE1FEC"/>
    <w:rsid w:val="00AE4C30"/>
    <w:rsid w:val="00AF3AB8"/>
    <w:rsid w:val="00B02D73"/>
    <w:rsid w:val="00B05487"/>
    <w:rsid w:val="00B064BB"/>
    <w:rsid w:val="00B06D7C"/>
    <w:rsid w:val="00B110C2"/>
    <w:rsid w:val="00B141C5"/>
    <w:rsid w:val="00B14547"/>
    <w:rsid w:val="00B2357B"/>
    <w:rsid w:val="00B24C13"/>
    <w:rsid w:val="00B270BD"/>
    <w:rsid w:val="00B33064"/>
    <w:rsid w:val="00B36AC2"/>
    <w:rsid w:val="00B4018B"/>
    <w:rsid w:val="00B42671"/>
    <w:rsid w:val="00B439EC"/>
    <w:rsid w:val="00B443F3"/>
    <w:rsid w:val="00B45360"/>
    <w:rsid w:val="00B4553F"/>
    <w:rsid w:val="00B45F74"/>
    <w:rsid w:val="00B4745D"/>
    <w:rsid w:val="00B47AEB"/>
    <w:rsid w:val="00B5029B"/>
    <w:rsid w:val="00B508BB"/>
    <w:rsid w:val="00B572F8"/>
    <w:rsid w:val="00B60DE0"/>
    <w:rsid w:val="00B62776"/>
    <w:rsid w:val="00B71B78"/>
    <w:rsid w:val="00B7766D"/>
    <w:rsid w:val="00B80077"/>
    <w:rsid w:val="00B8281B"/>
    <w:rsid w:val="00B844C3"/>
    <w:rsid w:val="00B86FFA"/>
    <w:rsid w:val="00B917B6"/>
    <w:rsid w:val="00B92CD3"/>
    <w:rsid w:val="00B96D2E"/>
    <w:rsid w:val="00B9788A"/>
    <w:rsid w:val="00BA1FDB"/>
    <w:rsid w:val="00BA68AE"/>
    <w:rsid w:val="00BA6D7E"/>
    <w:rsid w:val="00BA7652"/>
    <w:rsid w:val="00BA7EBC"/>
    <w:rsid w:val="00BB0CEA"/>
    <w:rsid w:val="00BB15EA"/>
    <w:rsid w:val="00BB7F83"/>
    <w:rsid w:val="00BC352F"/>
    <w:rsid w:val="00BC3E7A"/>
    <w:rsid w:val="00BC414E"/>
    <w:rsid w:val="00BC4D39"/>
    <w:rsid w:val="00BD5B29"/>
    <w:rsid w:val="00BD5D2F"/>
    <w:rsid w:val="00BE0F10"/>
    <w:rsid w:val="00BE5201"/>
    <w:rsid w:val="00BE5DFD"/>
    <w:rsid w:val="00BF34B2"/>
    <w:rsid w:val="00BF4437"/>
    <w:rsid w:val="00C03A72"/>
    <w:rsid w:val="00C053BE"/>
    <w:rsid w:val="00C123CB"/>
    <w:rsid w:val="00C14AED"/>
    <w:rsid w:val="00C150F5"/>
    <w:rsid w:val="00C16420"/>
    <w:rsid w:val="00C2230C"/>
    <w:rsid w:val="00C23218"/>
    <w:rsid w:val="00C25EB7"/>
    <w:rsid w:val="00C32538"/>
    <w:rsid w:val="00C335A2"/>
    <w:rsid w:val="00C346B0"/>
    <w:rsid w:val="00C35FAB"/>
    <w:rsid w:val="00C4567D"/>
    <w:rsid w:val="00C50AB8"/>
    <w:rsid w:val="00C5455F"/>
    <w:rsid w:val="00C60845"/>
    <w:rsid w:val="00C62106"/>
    <w:rsid w:val="00C6546D"/>
    <w:rsid w:val="00C719A0"/>
    <w:rsid w:val="00C8009B"/>
    <w:rsid w:val="00C85434"/>
    <w:rsid w:val="00C85597"/>
    <w:rsid w:val="00C8566F"/>
    <w:rsid w:val="00C87B56"/>
    <w:rsid w:val="00C87D02"/>
    <w:rsid w:val="00C90216"/>
    <w:rsid w:val="00CA0B18"/>
    <w:rsid w:val="00CA2E9B"/>
    <w:rsid w:val="00CA5F66"/>
    <w:rsid w:val="00CB2C29"/>
    <w:rsid w:val="00CB4AB0"/>
    <w:rsid w:val="00CC3B55"/>
    <w:rsid w:val="00CC6852"/>
    <w:rsid w:val="00CC7153"/>
    <w:rsid w:val="00CD3C40"/>
    <w:rsid w:val="00CD4282"/>
    <w:rsid w:val="00CE12C0"/>
    <w:rsid w:val="00CE1691"/>
    <w:rsid w:val="00CF11B3"/>
    <w:rsid w:val="00CF4832"/>
    <w:rsid w:val="00CF6BCA"/>
    <w:rsid w:val="00D02206"/>
    <w:rsid w:val="00D05B80"/>
    <w:rsid w:val="00D10F14"/>
    <w:rsid w:val="00D208E0"/>
    <w:rsid w:val="00D2592D"/>
    <w:rsid w:val="00D36CDD"/>
    <w:rsid w:val="00D40AB2"/>
    <w:rsid w:val="00D4522E"/>
    <w:rsid w:val="00D46A9B"/>
    <w:rsid w:val="00D51931"/>
    <w:rsid w:val="00D538DC"/>
    <w:rsid w:val="00D5457C"/>
    <w:rsid w:val="00D568CB"/>
    <w:rsid w:val="00D60313"/>
    <w:rsid w:val="00D60B93"/>
    <w:rsid w:val="00D611F2"/>
    <w:rsid w:val="00D665A0"/>
    <w:rsid w:val="00D7478A"/>
    <w:rsid w:val="00D950EA"/>
    <w:rsid w:val="00D96EEC"/>
    <w:rsid w:val="00DA108A"/>
    <w:rsid w:val="00DA43B0"/>
    <w:rsid w:val="00DB0561"/>
    <w:rsid w:val="00DB1746"/>
    <w:rsid w:val="00DB2F4D"/>
    <w:rsid w:val="00DB703F"/>
    <w:rsid w:val="00DB75EE"/>
    <w:rsid w:val="00DC2619"/>
    <w:rsid w:val="00DC49FE"/>
    <w:rsid w:val="00DC5B91"/>
    <w:rsid w:val="00DD239B"/>
    <w:rsid w:val="00DD53DF"/>
    <w:rsid w:val="00DE5096"/>
    <w:rsid w:val="00DF11E9"/>
    <w:rsid w:val="00DF1C81"/>
    <w:rsid w:val="00E03102"/>
    <w:rsid w:val="00E03E20"/>
    <w:rsid w:val="00E03F10"/>
    <w:rsid w:val="00E125A3"/>
    <w:rsid w:val="00E13410"/>
    <w:rsid w:val="00E22F9D"/>
    <w:rsid w:val="00E2304E"/>
    <w:rsid w:val="00E25237"/>
    <w:rsid w:val="00E26735"/>
    <w:rsid w:val="00E40297"/>
    <w:rsid w:val="00E40AA1"/>
    <w:rsid w:val="00E50486"/>
    <w:rsid w:val="00E50D17"/>
    <w:rsid w:val="00E54A41"/>
    <w:rsid w:val="00E5639E"/>
    <w:rsid w:val="00E56C18"/>
    <w:rsid w:val="00E71EF8"/>
    <w:rsid w:val="00E731BD"/>
    <w:rsid w:val="00E84344"/>
    <w:rsid w:val="00E904A0"/>
    <w:rsid w:val="00E92C90"/>
    <w:rsid w:val="00E94E8A"/>
    <w:rsid w:val="00EA1A61"/>
    <w:rsid w:val="00EA4708"/>
    <w:rsid w:val="00EA558E"/>
    <w:rsid w:val="00EA5B45"/>
    <w:rsid w:val="00EB3F62"/>
    <w:rsid w:val="00EB5105"/>
    <w:rsid w:val="00EB6EE4"/>
    <w:rsid w:val="00EC0A1A"/>
    <w:rsid w:val="00EC0ECF"/>
    <w:rsid w:val="00EC127D"/>
    <w:rsid w:val="00EC139B"/>
    <w:rsid w:val="00ED04E1"/>
    <w:rsid w:val="00ED4A4A"/>
    <w:rsid w:val="00ED5DE0"/>
    <w:rsid w:val="00ED7930"/>
    <w:rsid w:val="00EE09C8"/>
    <w:rsid w:val="00EE5F97"/>
    <w:rsid w:val="00EF601A"/>
    <w:rsid w:val="00F01384"/>
    <w:rsid w:val="00F02573"/>
    <w:rsid w:val="00F02A99"/>
    <w:rsid w:val="00F035A6"/>
    <w:rsid w:val="00F1015A"/>
    <w:rsid w:val="00F105ED"/>
    <w:rsid w:val="00F13206"/>
    <w:rsid w:val="00F15106"/>
    <w:rsid w:val="00F23DA8"/>
    <w:rsid w:val="00F25CEC"/>
    <w:rsid w:val="00F25D81"/>
    <w:rsid w:val="00F33008"/>
    <w:rsid w:val="00F33F31"/>
    <w:rsid w:val="00F362A8"/>
    <w:rsid w:val="00F363B7"/>
    <w:rsid w:val="00F4066A"/>
    <w:rsid w:val="00F47998"/>
    <w:rsid w:val="00F47DF9"/>
    <w:rsid w:val="00F50589"/>
    <w:rsid w:val="00F511A7"/>
    <w:rsid w:val="00F53DEE"/>
    <w:rsid w:val="00F54117"/>
    <w:rsid w:val="00F602FC"/>
    <w:rsid w:val="00F60541"/>
    <w:rsid w:val="00F61AFE"/>
    <w:rsid w:val="00F63A77"/>
    <w:rsid w:val="00F64168"/>
    <w:rsid w:val="00F70289"/>
    <w:rsid w:val="00F70FF2"/>
    <w:rsid w:val="00F72B3C"/>
    <w:rsid w:val="00F8034D"/>
    <w:rsid w:val="00F83766"/>
    <w:rsid w:val="00F857F4"/>
    <w:rsid w:val="00F85823"/>
    <w:rsid w:val="00F91766"/>
    <w:rsid w:val="00F92A5A"/>
    <w:rsid w:val="00F9574B"/>
    <w:rsid w:val="00F958FC"/>
    <w:rsid w:val="00F95E34"/>
    <w:rsid w:val="00FA2722"/>
    <w:rsid w:val="00FA28BD"/>
    <w:rsid w:val="00FA3D2F"/>
    <w:rsid w:val="00FA5498"/>
    <w:rsid w:val="00FA65DE"/>
    <w:rsid w:val="00FB491F"/>
    <w:rsid w:val="00FC2396"/>
    <w:rsid w:val="00FC5185"/>
    <w:rsid w:val="00FC5388"/>
    <w:rsid w:val="00FC6716"/>
    <w:rsid w:val="00FC6CA4"/>
    <w:rsid w:val="00FD02ED"/>
    <w:rsid w:val="00FD0F4A"/>
    <w:rsid w:val="00FD3B61"/>
    <w:rsid w:val="00FD53E1"/>
    <w:rsid w:val="00FD656F"/>
    <w:rsid w:val="00FE08D9"/>
    <w:rsid w:val="00FE2952"/>
    <w:rsid w:val="00FE2E06"/>
    <w:rsid w:val="00FF29E8"/>
    <w:rsid w:val="00FF4B19"/>
    <w:rsid w:val="00FF78B5"/>
    <w:rsid w:val="02668DD1"/>
    <w:rsid w:val="03B85CE5"/>
    <w:rsid w:val="03C57C33"/>
    <w:rsid w:val="05BAF202"/>
    <w:rsid w:val="069B6CC5"/>
    <w:rsid w:val="078BDF10"/>
    <w:rsid w:val="08652AD0"/>
    <w:rsid w:val="087B20FD"/>
    <w:rsid w:val="0A0F7459"/>
    <w:rsid w:val="0A29DE08"/>
    <w:rsid w:val="0A7988D9"/>
    <w:rsid w:val="0BB8FEB0"/>
    <w:rsid w:val="0D617ECA"/>
    <w:rsid w:val="0DE74419"/>
    <w:rsid w:val="0EB6AFC9"/>
    <w:rsid w:val="0EFD4F2B"/>
    <w:rsid w:val="122E0844"/>
    <w:rsid w:val="128A8F91"/>
    <w:rsid w:val="13638CE2"/>
    <w:rsid w:val="15474817"/>
    <w:rsid w:val="15B3DDD9"/>
    <w:rsid w:val="15B647B9"/>
    <w:rsid w:val="15C51908"/>
    <w:rsid w:val="16472B45"/>
    <w:rsid w:val="16554F27"/>
    <w:rsid w:val="17FF4314"/>
    <w:rsid w:val="183FF791"/>
    <w:rsid w:val="18C3CC98"/>
    <w:rsid w:val="19C53427"/>
    <w:rsid w:val="1A6136B0"/>
    <w:rsid w:val="1AF62D2E"/>
    <w:rsid w:val="1B836F96"/>
    <w:rsid w:val="1BD44A4F"/>
    <w:rsid w:val="1BF05858"/>
    <w:rsid w:val="1CB24200"/>
    <w:rsid w:val="1D1F3FF7"/>
    <w:rsid w:val="1D73DDAF"/>
    <w:rsid w:val="1E352696"/>
    <w:rsid w:val="1E954B19"/>
    <w:rsid w:val="1EA68DF5"/>
    <w:rsid w:val="1F53D134"/>
    <w:rsid w:val="1F75054D"/>
    <w:rsid w:val="1FEE0D8B"/>
    <w:rsid w:val="20311B7A"/>
    <w:rsid w:val="2056E0B9"/>
    <w:rsid w:val="21D2BC9A"/>
    <w:rsid w:val="21F2B11A"/>
    <w:rsid w:val="2297A21C"/>
    <w:rsid w:val="22FB4E59"/>
    <w:rsid w:val="230E30E1"/>
    <w:rsid w:val="23AA4766"/>
    <w:rsid w:val="23C93413"/>
    <w:rsid w:val="2468564A"/>
    <w:rsid w:val="247206F1"/>
    <w:rsid w:val="24A22A66"/>
    <w:rsid w:val="24C17EAE"/>
    <w:rsid w:val="2505A70D"/>
    <w:rsid w:val="254743FD"/>
    <w:rsid w:val="25620438"/>
    <w:rsid w:val="25FFF5B3"/>
    <w:rsid w:val="264426B2"/>
    <w:rsid w:val="27283C8E"/>
    <w:rsid w:val="287575DA"/>
    <w:rsid w:val="28FDA6CC"/>
    <w:rsid w:val="295C732C"/>
    <w:rsid w:val="2994EFD1"/>
    <w:rsid w:val="29BC985C"/>
    <w:rsid w:val="2A35755B"/>
    <w:rsid w:val="2ACEECAE"/>
    <w:rsid w:val="2B386107"/>
    <w:rsid w:val="2B67B378"/>
    <w:rsid w:val="2B871AD5"/>
    <w:rsid w:val="2BD145BC"/>
    <w:rsid w:val="2CB36836"/>
    <w:rsid w:val="2CEABE39"/>
    <w:rsid w:val="2D16479D"/>
    <w:rsid w:val="2DA33CF2"/>
    <w:rsid w:val="2E649D0C"/>
    <w:rsid w:val="2FA0F3D6"/>
    <w:rsid w:val="3171C664"/>
    <w:rsid w:val="331C838F"/>
    <w:rsid w:val="34200515"/>
    <w:rsid w:val="349F25D3"/>
    <w:rsid w:val="36AC17BB"/>
    <w:rsid w:val="37A994B2"/>
    <w:rsid w:val="37D6C695"/>
    <w:rsid w:val="37FE0863"/>
    <w:rsid w:val="38CA8988"/>
    <w:rsid w:val="39160366"/>
    <w:rsid w:val="396E4C41"/>
    <w:rsid w:val="3999D8C4"/>
    <w:rsid w:val="3B008705"/>
    <w:rsid w:val="3B0E6757"/>
    <w:rsid w:val="3B1B2CF8"/>
    <w:rsid w:val="3C0750CA"/>
    <w:rsid w:val="3CB6FD59"/>
    <w:rsid w:val="3D9EF033"/>
    <w:rsid w:val="3DA2E544"/>
    <w:rsid w:val="3EAF4D4D"/>
    <w:rsid w:val="3EB8FDF4"/>
    <w:rsid w:val="3EC98E5E"/>
    <w:rsid w:val="3ECFE93A"/>
    <w:rsid w:val="3F7CD42B"/>
    <w:rsid w:val="4053175F"/>
    <w:rsid w:val="40CD696F"/>
    <w:rsid w:val="40EE080C"/>
    <w:rsid w:val="416FC889"/>
    <w:rsid w:val="41FDA76E"/>
    <w:rsid w:val="4243FB9D"/>
    <w:rsid w:val="425FAE14"/>
    <w:rsid w:val="42AA65E6"/>
    <w:rsid w:val="440D3C2F"/>
    <w:rsid w:val="4476C17A"/>
    <w:rsid w:val="4515E3B1"/>
    <w:rsid w:val="451F9458"/>
    <w:rsid w:val="45367F9E"/>
    <w:rsid w:val="45748FEA"/>
    <w:rsid w:val="4704C77B"/>
    <w:rsid w:val="4731B53C"/>
    <w:rsid w:val="47A7AE44"/>
    <w:rsid w:val="47D4F1ED"/>
    <w:rsid w:val="4862AE43"/>
    <w:rsid w:val="494AFD0F"/>
    <w:rsid w:val="4A212271"/>
    <w:rsid w:val="4AA3BF81"/>
    <w:rsid w:val="4AC6D1FD"/>
    <w:rsid w:val="4C62A25E"/>
    <w:rsid w:val="4CD50EA9"/>
    <w:rsid w:val="4CFA3B51"/>
    <w:rsid w:val="4DFE72BF"/>
    <w:rsid w:val="4DFE9F36"/>
    <w:rsid w:val="4E3C7621"/>
    <w:rsid w:val="4E84E948"/>
    <w:rsid w:val="4E919F05"/>
    <w:rsid w:val="4FA3BA47"/>
    <w:rsid w:val="4FCA4F1B"/>
    <w:rsid w:val="4FD0F395"/>
    <w:rsid w:val="4FE040B7"/>
    <w:rsid w:val="50FFFC9F"/>
    <w:rsid w:val="511EAEAB"/>
    <w:rsid w:val="517BD433"/>
    <w:rsid w:val="51E3F7E6"/>
    <w:rsid w:val="53423810"/>
    <w:rsid w:val="5393BF2A"/>
    <w:rsid w:val="53CA10F6"/>
    <w:rsid w:val="549D201F"/>
    <w:rsid w:val="54F41A3F"/>
    <w:rsid w:val="5686F7B2"/>
    <w:rsid w:val="57691A2C"/>
    <w:rsid w:val="5A8166A6"/>
    <w:rsid w:val="5AB61F63"/>
    <w:rsid w:val="5C0C4105"/>
    <w:rsid w:val="5C1D3707"/>
    <w:rsid w:val="5C80AB0D"/>
    <w:rsid w:val="5D4B7326"/>
    <w:rsid w:val="5E3313EE"/>
    <w:rsid w:val="607FE142"/>
    <w:rsid w:val="60BDB82D"/>
    <w:rsid w:val="60F0A82A"/>
    <w:rsid w:val="61E1654B"/>
    <w:rsid w:val="630D3B7B"/>
    <w:rsid w:val="6326A5A7"/>
    <w:rsid w:val="63B68005"/>
    <w:rsid w:val="63E29DB5"/>
    <w:rsid w:val="65244EE1"/>
    <w:rsid w:val="6526C0B9"/>
    <w:rsid w:val="65786E1A"/>
    <w:rsid w:val="658A16E6"/>
    <w:rsid w:val="67DDD05B"/>
    <w:rsid w:val="68F95064"/>
    <w:rsid w:val="69174A6F"/>
    <w:rsid w:val="693E749D"/>
    <w:rsid w:val="6AB78B98"/>
    <w:rsid w:val="6B77F0BE"/>
    <w:rsid w:val="6B7FF235"/>
    <w:rsid w:val="6BFC22E0"/>
    <w:rsid w:val="6D3992A9"/>
    <w:rsid w:val="6DDD44A3"/>
    <w:rsid w:val="6E4CB6B1"/>
    <w:rsid w:val="70CDBD9F"/>
    <w:rsid w:val="71C08C80"/>
    <w:rsid w:val="71DE8722"/>
    <w:rsid w:val="7456391A"/>
    <w:rsid w:val="74779E5D"/>
    <w:rsid w:val="75B0513F"/>
    <w:rsid w:val="75B33468"/>
    <w:rsid w:val="76EECFE9"/>
    <w:rsid w:val="773CFF23"/>
    <w:rsid w:val="774F04C9"/>
    <w:rsid w:val="77A3CD02"/>
    <w:rsid w:val="7827FF24"/>
    <w:rsid w:val="7850A80E"/>
    <w:rsid w:val="78EAD52A"/>
    <w:rsid w:val="7938531D"/>
    <w:rsid w:val="7A5A029F"/>
    <w:rsid w:val="7A79FB71"/>
    <w:rsid w:val="7A9DFCE1"/>
    <w:rsid w:val="7D2793F9"/>
    <w:rsid w:val="7F51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13788"/>
  <w15:chartTrackingRefBased/>
  <w15:docId w15:val="{8AE69AAE-E06D-49E4-9200-7EEE327A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27D"/>
  </w:style>
  <w:style w:type="paragraph" w:styleId="a6">
    <w:name w:val="footer"/>
    <w:basedOn w:val="a"/>
    <w:link w:val="a7"/>
    <w:uiPriority w:val="99"/>
    <w:unhideWhenUsed/>
    <w:rsid w:val="00EC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27D"/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ctio.co.jp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ctio.co.jp/jobs/file/PMS-tuuchisyo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dc052f-eae7-441d-a7b2-3a30c83d9f5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F248F2EA8F014B85B421932255D3E5" ma:contentTypeVersion="5" ma:contentTypeDescription="新しいドキュメントを作成します。" ma:contentTypeScope="" ma:versionID="fb270aed3870e4c661cf98a549506f33">
  <xsd:schema xmlns:xsd="http://www.w3.org/2001/XMLSchema" xmlns:xs="http://www.w3.org/2001/XMLSchema" xmlns:p="http://schemas.microsoft.com/office/2006/metadata/properties" xmlns:ns2="64309dcb-e779-4826-9f8a-0a5ed378818e" xmlns:ns3="eedc052f-eae7-441d-a7b2-3a30c83d9f54" targetNamespace="http://schemas.microsoft.com/office/2006/metadata/properties" ma:root="true" ma:fieldsID="d9a75caade12ff390459e0cf5005e25e" ns2:_="" ns3:_="">
    <xsd:import namespace="64309dcb-e779-4826-9f8a-0a5ed378818e"/>
    <xsd:import namespace="eedc052f-eae7-441d-a7b2-3a30c83d9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9dcb-e779-4826-9f8a-0a5ed3788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c052f-eae7-441d-a7b2-3a30c83d9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F493F-AC00-487C-9AFE-485DD416EFF3}">
  <ds:schemaRefs>
    <ds:schemaRef ds:uri="http://schemas.microsoft.com/office/2006/metadata/properties"/>
    <ds:schemaRef ds:uri="http://schemas.microsoft.com/office/infopath/2007/PartnerControls"/>
    <ds:schemaRef ds:uri="eedc052f-eae7-441d-a7b2-3a30c83d9f54"/>
  </ds:schemaRefs>
</ds:datastoreItem>
</file>

<file path=customXml/itemProps2.xml><?xml version="1.0" encoding="utf-8"?>
<ds:datastoreItem xmlns:ds="http://schemas.openxmlformats.org/officeDocument/2006/customXml" ds:itemID="{8A6B9C3D-41BC-4971-9A4C-6119063BE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1C00C-75AA-4347-936A-D2DE5673C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09dcb-e779-4826-9f8a-0a5ed378818e"/>
    <ds:schemaRef ds:uri="eedc052f-eae7-441d-a7b2-3a30c83d9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三枝 巧</dc:creator>
  <cp:keywords/>
  <dc:description/>
  <cp:lastModifiedBy>塚本哲司</cp:lastModifiedBy>
  <cp:revision>2</cp:revision>
  <dcterms:created xsi:type="dcterms:W3CDTF">2024-03-06T06:40:00Z</dcterms:created>
  <dcterms:modified xsi:type="dcterms:W3CDTF">2024-03-06T06:40:00Z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0x010100E1F248F2EA8F014B85B421932255D3E5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